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2D4" w:rsidRPr="00DB729F" w:rsidRDefault="008B42D4" w:rsidP="008B42D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14E24D4" wp14:editId="5DE7CE21">
            <wp:extent cx="447675" cy="571500"/>
            <wp:effectExtent l="19050" t="0" r="9525" b="0"/>
            <wp:docPr id="4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2D4" w:rsidRPr="00DB729F" w:rsidRDefault="008B42D4" w:rsidP="008B42D4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8B42D4" w:rsidRPr="00DB729F" w:rsidRDefault="008B42D4" w:rsidP="008B42D4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8B42D4" w:rsidRPr="00DB729F" w:rsidRDefault="008B42D4" w:rsidP="008B42D4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8B42D4" w:rsidRPr="00DB729F" w:rsidRDefault="008B42D4" w:rsidP="008B42D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8B42D4" w:rsidRPr="00884BD9" w:rsidRDefault="008B42D4" w:rsidP="008B42D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41</w:t>
      </w:r>
    </w:p>
    <w:p w:rsidR="008B42D4" w:rsidRPr="00692B63" w:rsidRDefault="008B42D4" w:rsidP="008B42D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8B42D4" w:rsidRDefault="008B42D4" w:rsidP="008B42D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8B42D4" w:rsidRDefault="008B42D4" w:rsidP="008B42D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8B42D4" w:rsidRDefault="008B42D4" w:rsidP="008B42D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8B42D4" w:rsidRDefault="008B42D4" w:rsidP="008B42D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Бишко</w:t>
      </w:r>
      <w:proofErr w:type="spellEnd"/>
      <w:r>
        <w:rPr>
          <w:b w:val="0"/>
        </w:rPr>
        <w:t xml:space="preserve"> О.Б.</w:t>
      </w:r>
    </w:p>
    <w:p w:rsidR="008B42D4" w:rsidRDefault="008B42D4" w:rsidP="008B42D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8B42D4" w:rsidRPr="008F6365" w:rsidRDefault="008B42D4" w:rsidP="008B42D4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Бишко</w:t>
      </w:r>
      <w:proofErr w:type="spellEnd"/>
      <w:r>
        <w:rPr>
          <w:sz w:val="28"/>
        </w:rPr>
        <w:t xml:space="preserve"> Ольги Богданівни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8B42D4" w:rsidRDefault="008B42D4" w:rsidP="008B42D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8B42D4" w:rsidRDefault="008B42D4" w:rsidP="008B42D4">
      <w:pPr>
        <w:pStyle w:val="a9"/>
        <w:numPr>
          <w:ilvl w:val="0"/>
          <w:numId w:val="42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Бишко</w:t>
      </w:r>
      <w:proofErr w:type="spellEnd"/>
      <w:r>
        <w:rPr>
          <w:sz w:val="28"/>
        </w:rPr>
        <w:t xml:space="preserve"> Ользі Богданівні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83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8B42D4" w:rsidRPr="00EA167C" w:rsidRDefault="008B42D4" w:rsidP="008B42D4">
      <w:pPr>
        <w:pStyle w:val="a3"/>
        <w:numPr>
          <w:ilvl w:val="0"/>
          <w:numId w:val="4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5E6E8B">
        <w:rPr>
          <w:b w:val="0"/>
        </w:rPr>
        <w:t>Бишко</w:t>
      </w:r>
      <w:proofErr w:type="spellEnd"/>
      <w:r w:rsidRPr="005E6E8B">
        <w:rPr>
          <w:b w:val="0"/>
        </w:rPr>
        <w:t xml:space="preserve"> Ользі Богданівні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8B42D4" w:rsidRPr="00B044B8" w:rsidRDefault="008B42D4" w:rsidP="008B42D4">
      <w:pPr>
        <w:numPr>
          <w:ilvl w:val="0"/>
          <w:numId w:val="4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D33F78">
        <w:rPr>
          <w:b w:val="0"/>
        </w:rPr>
        <w:t xml:space="preserve">Героїв Небесної Сотні, </w:t>
      </w:r>
      <w:r>
        <w:rPr>
          <w:b w:val="0"/>
        </w:rPr>
        <w:t xml:space="preserve">83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8B42D4" w:rsidRPr="00964E95" w:rsidRDefault="008B42D4" w:rsidP="008B42D4">
      <w:pPr>
        <w:pStyle w:val="a3"/>
        <w:numPr>
          <w:ilvl w:val="0"/>
          <w:numId w:val="4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8B42D4" w:rsidRDefault="008B42D4" w:rsidP="008B42D4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8B42D4" w:rsidRDefault="008B42D4" w:rsidP="008B42D4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8B42D4" w:rsidRDefault="00457689" w:rsidP="008B42D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457689" w:rsidRPr="008B42D4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5AD1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7571C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1848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162</cp:revision>
  <cp:lastPrinted>2020-12-04T08:05:00Z</cp:lastPrinted>
  <dcterms:created xsi:type="dcterms:W3CDTF">2020-09-23T08:55:00Z</dcterms:created>
  <dcterms:modified xsi:type="dcterms:W3CDTF">2021-09-29T11:39:00Z</dcterms:modified>
</cp:coreProperties>
</file>