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08C" w:rsidRPr="00DB729F" w:rsidRDefault="0065508C" w:rsidP="0065508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36371D0" wp14:editId="7912376A">
            <wp:extent cx="447675" cy="571500"/>
            <wp:effectExtent l="19050" t="0" r="9525" b="0"/>
            <wp:docPr id="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08C" w:rsidRPr="00DB729F" w:rsidRDefault="0065508C" w:rsidP="0065508C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65508C" w:rsidRPr="00DB729F" w:rsidRDefault="0065508C" w:rsidP="0065508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65508C" w:rsidRPr="00DB729F" w:rsidRDefault="0065508C" w:rsidP="0065508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65508C" w:rsidRPr="00DB729F" w:rsidRDefault="0065508C" w:rsidP="0065508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65508C" w:rsidRPr="00884BD9" w:rsidRDefault="0065508C" w:rsidP="0065508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43</w:t>
      </w:r>
    </w:p>
    <w:p w:rsidR="0065508C" w:rsidRPr="00692B63" w:rsidRDefault="0065508C" w:rsidP="0065508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65508C" w:rsidRDefault="0065508C" w:rsidP="0065508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65508C" w:rsidRDefault="0065508C" w:rsidP="0065508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65508C" w:rsidRDefault="0065508C" w:rsidP="0065508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65508C" w:rsidRDefault="0065508C" w:rsidP="0065508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Гехт</w:t>
      </w:r>
      <w:proofErr w:type="spellEnd"/>
      <w:r>
        <w:rPr>
          <w:b w:val="0"/>
        </w:rPr>
        <w:t xml:space="preserve"> І.Л.</w:t>
      </w:r>
    </w:p>
    <w:p w:rsidR="0065508C" w:rsidRDefault="0065508C" w:rsidP="0065508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65508C" w:rsidRPr="008F6365" w:rsidRDefault="0065508C" w:rsidP="0065508C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Гехт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Ігора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Людвиковича</w:t>
      </w:r>
      <w:proofErr w:type="spellEnd"/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65508C" w:rsidRDefault="0065508C" w:rsidP="0065508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65508C" w:rsidRDefault="0065508C" w:rsidP="0065508C">
      <w:pPr>
        <w:pStyle w:val="a9"/>
        <w:numPr>
          <w:ilvl w:val="0"/>
          <w:numId w:val="4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Гехт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Ігору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Людвиковичу</w:t>
      </w:r>
      <w:proofErr w:type="spellEnd"/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0,0885 га по вул. </w:t>
      </w:r>
      <w:r>
        <w:rPr>
          <w:sz w:val="28"/>
        </w:rPr>
        <w:t>Воїнів АТО, 74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65508C" w:rsidRPr="00EA167C" w:rsidRDefault="0065508C" w:rsidP="0065508C">
      <w:pPr>
        <w:pStyle w:val="a3"/>
        <w:numPr>
          <w:ilvl w:val="0"/>
          <w:numId w:val="4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5E6E8B">
        <w:rPr>
          <w:b w:val="0"/>
        </w:rPr>
        <w:t>Гехт</w:t>
      </w:r>
      <w:proofErr w:type="spellEnd"/>
      <w:r w:rsidRPr="005E6E8B">
        <w:rPr>
          <w:b w:val="0"/>
        </w:rPr>
        <w:t xml:space="preserve"> </w:t>
      </w:r>
      <w:proofErr w:type="spellStart"/>
      <w:r w:rsidRPr="005E6E8B">
        <w:rPr>
          <w:b w:val="0"/>
        </w:rPr>
        <w:t>Ігору</w:t>
      </w:r>
      <w:proofErr w:type="spellEnd"/>
      <w:r w:rsidRPr="005E6E8B">
        <w:rPr>
          <w:b w:val="0"/>
        </w:rPr>
        <w:t xml:space="preserve"> </w:t>
      </w:r>
      <w:proofErr w:type="spellStart"/>
      <w:r w:rsidRPr="005E6E8B">
        <w:rPr>
          <w:b w:val="0"/>
        </w:rPr>
        <w:t>Людвиковичу</w:t>
      </w:r>
      <w:proofErr w:type="spellEnd"/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65508C" w:rsidRPr="00B044B8" w:rsidRDefault="0065508C" w:rsidP="0065508C">
      <w:pPr>
        <w:numPr>
          <w:ilvl w:val="0"/>
          <w:numId w:val="4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5E6E8B">
        <w:rPr>
          <w:b w:val="0"/>
        </w:rPr>
        <w:t xml:space="preserve">Воїнів АТО, </w:t>
      </w:r>
      <w:r>
        <w:rPr>
          <w:b w:val="0"/>
        </w:rPr>
        <w:t xml:space="preserve">74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65508C" w:rsidRPr="00964E95" w:rsidRDefault="0065508C" w:rsidP="0065508C">
      <w:pPr>
        <w:pStyle w:val="a3"/>
        <w:numPr>
          <w:ilvl w:val="0"/>
          <w:numId w:val="4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65508C" w:rsidRDefault="0065508C" w:rsidP="0065508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65508C" w:rsidRDefault="0065508C" w:rsidP="0065508C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65508C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64E07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1850</TotalTime>
  <Pages>1</Pages>
  <Words>1274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164</cp:revision>
  <cp:lastPrinted>2020-12-04T08:05:00Z</cp:lastPrinted>
  <dcterms:created xsi:type="dcterms:W3CDTF">2020-09-23T08:55:00Z</dcterms:created>
  <dcterms:modified xsi:type="dcterms:W3CDTF">2021-09-29T11:53:00Z</dcterms:modified>
</cp:coreProperties>
</file>