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F42" w:rsidRPr="00DB729F" w:rsidRDefault="001F4F42" w:rsidP="001F4F42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26801F58" wp14:editId="1C3F27B9">
            <wp:extent cx="447675" cy="571500"/>
            <wp:effectExtent l="19050" t="0" r="9525" b="0"/>
            <wp:docPr id="4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F42" w:rsidRPr="00DB729F" w:rsidRDefault="001F4F42" w:rsidP="001F4F42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1F4F42" w:rsidRPr="00DB729F" w:rsidRDefault="001F4F42" w:rsidP="001F4F42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1F4F42" w:rsidRPr="00DB729F" w:rsidRDefault="001F4F42" w:rsidP="001F4F42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1F4F42" w:rsidRPr="00DB729F" w:rsidRDefault="001F4F42" w:rsidP="001F4F42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1F4F42" w:rsidRPr="00884BD9" w:rsidRDefault="001F4F42" w:rsidP="001F4F42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44</w:t>
      </w:r>
    </w:p>
    <w:p w:rsidR="001F4F42" w:rsidRPr="00692B63" w:rsidRDefault="001F4F42" w:rsidP="001F4F4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1F4F42" w:rsidRDefault="001F4F42" w:rsidP="001F4F4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1F4F42" w:rsidRDefault="001F4F42" w:rsidP="001F4F4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1F4F42" w:rsidRDefault="001F4F42" w:rsidP="001F4F4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1F4F42" w:rsidRDefault="001F4F42" w:rsidP="001F4F4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Богач</w:t>
      </w:r>
      <w:proofErr w:type="spellEnd"/>
      <w:r>
        <w:rPr>
          <w:b w:val="0"/>
        </w:rPr>
        <w:t xml:space="preserve"> С.С.</w:t>
      </w:r>
    </w:p>
    <w:bookmarkEnd w:id="0"/>
    <w:p w:rsidR="001F4F42" w:rsidRDefault="001F4F42" w:rsidP="001F4F4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1F4F42" w:rsidRPr="008F6365" w:rsidRDefault="001F4F42" w:rsidP="001F4F42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Богача</w:t>
      </w:r>
      <w:proofErr w:type="spellEnd"/>
      <w:r>
        <w:rPr>
          <w:sz w:val="28"/>
        </w:rPr>
        <w:t xml:space="preserve"> Степана Степановича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1F4F42" w:rsidRDefault="001F4F42" w:rsidP="001F4F4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1F4F42" w:rsidRDefault="001F4F42" w:rsidP="001F4F42">
      <w:pPr>
        <w:pStyle w:val="a9"/>
        <w:numPr>
          <w:ilvl w:val="0"/>
          <w:numId w:val="45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Богачу</w:t>
      </w:r>
      <w:proofErr w:type="spellEnd"/>
      <w:r>
        <w:rPr>
          <w:sz w:val="28"/>
        </w:rPr>
        <w:t xml:space="preserve"> Степана Степановича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Воїнів АТО, 72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1F4F42" w:rsidRPr="00EA167C" w:rsidRDefault="001F4F42" w:rsidP="001F4F42">
      <w:pPr>
        <w:pStyle w:val="a3"/>
        <w:numPr>
          <w:ilvl w:val="0"/>
          <w:numId w:val="4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5E6E8B">
        <w:rPr>
          <w:b w:val="0"/>
        </w:rPr>
        <w:t>Богачу</w:t>
      </w:r>
      <w:proofErr w:type="spellEnd"/>
      <w:r w:rsidRPr="005E6E8B">
        <w:rPr>
          <w:b w:val="0"/>
        </w:rPr>
        <w:t xml:space="preserve"> Степану Степановичу</w:t>
      </w:r>
      <w:r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1F4F42" w:rsidRPr="00B044B8" w:rsidRDefault="001F4F42" w:rsidP="001F4F42">
      <w:pPr>
        <w:numPr>
          <w:ilvl w:val="0"/>
          <w:numId w:val="4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5E6E8B">
        <w:rPr>
          <w:b w:val="0"/>
        </w:rPr>
        <w:t xml:space="preserve">Воїнів АТО, </w:t>
      </w:r>
      <w:r>
        <w:rPr>
          <w:b w:val="0"/>
        </w:rPr>
        <w:t xml:space="preserve">72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1F4F42" w:rsidRPr="00964E95" w:rsidRDefault="001F4F42" w:rsidP="001F4F42">
      <w:pPr>
        <w:pStyle w:val="a3"/>
        <w:numPr>
          <w:ilvl w:val="0"/>
          <w:numId w:val="4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1F4F42" w:rsidRDefault="001F4F42" w:rsidP="001F4F42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1F4F42" w:rsidRDefault="001F4F42" w:rsidP="001F4F42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1F4F42" w:rsidRDefault="00457689" w:rsidP="001F4F4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57689" w:rsidRPr="001F4F42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52C54"/>
    <w:rsid w:val="0005343F"/>
    <w:rsid w:val="00060B09"/>
    <w:rsid w:val="00081903"/>
    <w:rsid w:val="00082E2C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24887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83BA1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FED61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1855</TotalTime>
  <Pages>1</Pages>
  <Words>1283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165</cp:revision>
  <cp:lastPrinted>2020-12-04T08:05:00Z</cp:lastPrinted>
  <dcterms:created xsi:type="dcterms:W3CDTF">2020-09-23T08:55:00Z</dcterms:created>
  <dcterms:modified xsi:type="dcterms:W3CDTF">2021-09-29T11:59:00Z</dcterms:modified>
</cp:coreProperties>
</file>