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2C2" w:rsidRPr="00DB729F" w:rsidRDefault="007C12C2" w:rsidP="007C12C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380958A" wp14:editId="56F5C9CA">
            <wp:extent cx="447675" cy="571500"/>
            <wp:effectExtent l="19050" t="0" r="9525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2C2" w:rsidRPr="00DB729F" w:rsidRDefault="007C12C2" w:rsidP="007C12C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C12C2" w:rsidRPr="00DB729F" w:rsidRDefault="007C12C2" w:rsidP="007C12C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C12C2" w:rsidRPr="00DB729F" w:rsidRDefault="007C12C2" w:rsidP="007C12C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C12C2" w:rsidRPr="00DB729F" w:rsidRDefault="007C12C2" w:rsidP="007C12C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7C12C2" w:rsidRPr="00884BD9" w:rsidRDefault="007C12C2" w:rsidP="007C12C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46</w:t>
      </w:r>
    </w:p>
    <w:p w:rsidR="007C12C2" w:rsidRPr="00692B63" w:rsidRDefault="007C12C2" w:rsidP="007C12C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7C12C2" w:rsidRDefault="007C12C2" w:rsidP="007C12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C12C2" w:rsidRDefault="007C12C2" w:rsidP="007C12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C12C2" w:rsidRDefault="007C12C2" w:rsidP="007C12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C12C2" w:rsidRDefault="007C12C2" w:rsidP="007C12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Прийменко</w:t>
      </w:r>
      <w:proofErr w:type="spellEnd"/>
      <w:r>
        <w:rPr>
          <w:b w:val="0"/>
        </w:rPr>
        <w:t xml:space="preserve"> Д.В.</w:t>
      </w:r>
    </w:p>
    <w:bookmarkEnd w:id="0"/>
    <w:p w:rsidR="007C12C2" w:rsidRDefault="007C12C2" w:rsidP="007C12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C12C2" w:rsidRPr="008F6365" w:rsidRDefault="007C12C2" w:rsidP="007C12C2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Прийменко</w:t>
      </w:r>
      <w:proofErr w:type="spellEnd"/>
      <w:r>
        <w:rPr>
          <w:sz w:val="28"/>
        </w:rPr>
        <w:t xml:space="preserve"> Дмитра Вікторовича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7C12C2" w:rsidRDefault="007C12C2" w:rsidP="007C12C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C12C2" w:rsidRDefault="007C12C2" w:rsidP="007C12C2">
      <w:pPr>
        <w:pStyle w:val="a9"/>
        <w:numPr>
          <w:ilvl w:val="0"/>
          <w:numId w:val="4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Прийменко</w:t>
      </w:r>
      <w:proofErr w:type="spellEnd"/>
      <w:r>
        <w:rPr>
          <w:sz w:val="28"/>
        </w:rPr>
        <w:t xml:space="preserve"> Дмитру Вікторовичу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62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C12C2" w:rsidRPr="00EA167C" w:rsidRDefault="007C12C2" w:rsidP="007C12C2">
      <w:pPr>
        <w:pStyle w:val="a3"/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CB1AEA">
        <w:rPr>
          <w:b w:val="0"/>
        </w:rPr>
        <w:t>Прийменко</w:t>
      </w:r>
      <w:proofErr w:type="spellEnd"/>
      <w:r w:rsidRPr="00CB1AEA">
        <w:rPr>
          <w:b w:val="0"/>
        </w:rPr>
        <w:t xml:space="preserve"> Дмитр</w:t>
      </w:r>
      <w:r>
        <w:rPr>
          <w:b w:val="0"/>
        </w:rPr>
        <w:t xml:space="preserve">у Вікторовичу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C12C2" w:rsidRPr="00B044B8" w:rsidRDefault="007C12C2" w:rsidP="007C12C2">
      <w:pPr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5E6E8B">
        <w:rPr>
          <w:b w:val="0"/>
        </w:rPr>
        <w:t xml:space="preserve">Воїнів АТО, </w:t>
      </w:r>
      <w:r>
        <w:rPr>
          <w:b w:val="0"/>
        </w:rPr>
        <w:t xml:space="preserve">62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7C12C2" w:rsidRPr="00964E95" w:rsidRDefault="007C12C2" w:rsidP="007C12C2">
      <w:pPr>
        <w:pStyle w:val="a3"/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C12C2" w:rsidRDefault="007C12C2" w:rsidP="007C12C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C12C2" w:rsidRDefault="007C12C2" w:rsidP="007C12C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7C12C2" w:rsidRDefault="00457689" w:rsidP="007C12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7C12C2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B7FE3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1857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167</cp:revision>
  <cp:lastPrinted>2020-12-04T08:05:00Z</cp:lastPrinted>
  <dcterms:created xsi:type="dcterms:W3CDTF">2020-09-23T08:55:00Z</dcterms:created>
  <dcterms:modified xsi:type="dcterms:W3CDTF">2021-09-29T12:35:00Z</dcterms:modified>
</cp:coreProperties>
</file>