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203" w:rsidRPr="00DB729F" w:rsidRDefault="00205203" w:rsidP="00205203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D68F045" wp14:editId="3DD67AFB">
            <wp:extent cx="447675" cy="571500"/>
            <wp:effectExtent l="19050" t="0" r="9525" b="0"/>
            <wp:docPr id="5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203" w:rsidRPr="00DB729F" w:rsidRDefault="00205203" w:rsidP="00205203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205203" w:rsidRPr="00DB729F" w:rsidRDefault="00205203" w:rsidP="00205203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205203" w:rsidRPr="00DB729F" w:rsidRDefault="00205203" w:rsidP="00205203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205203" w:rsidRPr="00DB729F" w:rsidRDefault="00205203" w:rsidP="0020520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bookmarkStart w:id="0" w:name="_GoBack"/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bookmarkEnd w:id="0"/>
    <w:p w:rsidR="00205203" w:rsidRPr="00884BD9" w:rsidRDefault="00205203" w:rsidP="0020520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51</w:t>
      </w:r>
    </w:p>
    <w:p w:rsidR="00205203" w:rsidRPr="00692B63" w:rsidRDefault="00205203" w:rsidP="0020520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205203" w:rsidRDefault="00205203" w:rsidP="0020520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</w:p>
    <w:p w:rsidR="00205203" w:rsidRDefault="00205203" w:rsidP="0020520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205203" w:rsidRDefault="00205203" w:rsidP="0020520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205203" w:rsidRDefault="00205203" w:rsidP="0020520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Габрикевич</w:t>
      </w:r>
      <w:proofErr w:type="spellEnd"/>
      <w:r>
        <w:rPr>
          <w:b w:val="0"/>
        </w:rPr>
        <w:t xml:space="preserve"> П.І.</w:t>
      </w:r>
    </w:p>
    <w:p w:rsidR="00205203" w:rsidRDefault="00205203" w:rsidP="0020520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205203" w:rsidRPr="008F6365" w:rsidRDefault="00205203" w:rsidP="00205203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Габрикевича</w:t>
      </w:r>
      <w:proofErr w:type="spellEnd"/>
      <w:r>
        <w:rPr>
          <w:sz w:val="28"/>
        </w:rPr>
        <w:t xml:space="preserve"> Павло Ігнатовича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205203" w:rsidRDefault="00205203" w:rsidP="0020520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205203" w:rsidRDefault="00205203" w:rsidP="00205203">
      <w:pPr>
        <w:pStyle w:val="a9"/>
        <w:numPr>
          <w:ilvl w:val="0"/>
          <w:numId w:val="52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Габрикевичу</w:t>
      </w:r>
      <w:proofErr w:type="spellEnd"/>
      <w:r>
        <w:rPr>
          <w:sz w:val="28"/>
        </w:rPr>
        <w:t xml:space="preserve"> Павлу Ігнатовичу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Володимира Великого, 34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205203" w:rsidRPr="00EA167C" w:rsidRDefault="00205203" w:rsidP="00205203">
      <w:pPr>
        <w:pStyle w:val="a3"/>
        <w:numPr>
          <w:ilvl w:val="0"/>
          <w:numId w:val="5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Габрикевичу</w:t>
      </w:r>
      <w:proofErr w:type="spellEnd"/>
      <w:r>
        <w:rPr>
          <w:b w:val="0"/>
        </w:rPr>
        <w:t xml:space="preserve"> Павлу</w:t>
      </w:r>
      <w:r w:rsidRPr="00BE0E9D">
        <w:rPr>
          <w:b w:val="0"/>
        </w:rPr>
        <w:t xml:space="preserve"> Ігнатовичу</w:t>
      </w:r>
      <w:r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205203" w:rsidRPr="00B044B8" w:rsidRDefault="00205203" w:rsidP="00205203">
      <w:pPr>
        <w:numPr>
          <w:ilvl w:val="0"/>
          <w:numId w:val="5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BE0E9D">
        <w:rPr>
          <w:b w:val="0"/>
        </w:rPr>
        <w:t>Володимира Великого, 34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205203" w:rsidRPr="00964E95" w:rsidRDefault="00205203" w:rsidP="00205203">
      <w:pPr>
        <w:pStyle w:val="a3"/>
        <w:numPr>
          <w:ilvl w:val="0"/>
          <w:numId w:val="5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205203" w:rsidRDefault="00205203" w:rsidP="00205203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205203" w:rsidRDefault="00205203" w:rsidP="00205203">
      <w:pPr>
        <w:spacing w:before="0"/>
        <w:ind w:left="0" w:right="0"/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205203" w:rsidRDefault="00457689" w:rsidP="00205203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57689" w:rsidRPr="00205203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24887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319D2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328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627DB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83BA1"/>
    <w:rsid w:val="00C94BB5"/>
    <w:rsid w:val="00CB1AEA"/>
    <w:rsid w:val="00CB34FC"/>
    <w:rsid w:val="00CD039B"/>
    <w:rsid w:val="00CE0670"/>
    <w:rsid w:val="00CE1068"/>
    <w:rsid w:val="00CF04A7"/>
    <w:rsid w:val="00CF2292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B9439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1858</TotalTime>
  <Pages>1</Pages>
  <Words>1301</Words>
  <Characters>743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172</cp:revision>
  <cp:lastPrinted>2020-12-04T08:05:00Z</cp:lastPrinted>
  <dcterms:created xsi:type="dcterms:W3CDTF">2020-09-23T08:55:00Z</dcterms:created>
  <dcterms:modified xsi:type="dcterms:W3CDTF">2021-09-29T13:11:00Z</dcterms:modified>
</cp:coreProperties>
</file>