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0B7" w:rsidRPr="00DB729F" w:rsidRDefault="004C60B7" w:rsidP="004C60B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5A147FA" wp14:editId="57531FA1">
            <wp:extent cx="447675" cy="571500"/>
            <wp:effectExtent l="19050" t="0" r="9525" b="0"/>
            <wp:docPr id="5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0B7" w:rsidRPr="00DB729F" w:rsidRDefault="004C60B7" w:rsidP="004C60B7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C60B7" w:rsidRPr="00DB729F" w:rsidRDefault="004C60B7" w:rsidP="004C60B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C60B7" w:rsidRPr="00DB729F" w:rsidRDefault="004C60B7" w:rsidP="004C60B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C60B7" w:rsidRPr="00DB729F" w:rsidRDefault="004C60B7" w:rsidP="004C60B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4C60B7" w:rsidRPr="00884BD9" w:rsidRDefault="004C60B7" w:rsidP="004C60B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55</w:t>
      </w:r>
    </w:p>
    <w:p w:rsidR="004C60B7" w:rsidRPr="00692B63" w:rsidRDefault="004C60B7" w:rsidP="004C60B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4C60B7" w:rsidRDefault="004C60B7" w:rsidP="004C60B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4C60B7" w:rsidRDefault="004C60B7" w:rsidP="004C60B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C60B7" w:rsidRDefault="004C60B7" w:rsidP="004C60B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C60B7" w:rsidRDefault="004C60B7" w:rsidP="004C60B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Шапошник</w:t>
      </w:r>
      <w:proofErr w:type="spellEnd"/>
      <w:r>
        <w:rPr>
          <w:b w:val="0"/>
        </w:rPr>
        <w:t xml:space="preserve"> М.І.</w:t>
      </w:r>
    </w:p>
    <w:bookmarkEnd w:id="0"/>
    <w:p w:rsidR="004C60B7" w:rsidRDefault="004C60B7" w:rsidP="004C60B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C60B7" w:rsidRPr="008F6365" w:rsidRDefault="004C60B7" w:rsidP="004C60B7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Шапошника</w:t>
      </w:r>
      <w:proofErr w:type="spellEnd"/>
      <w:r>
        <w:rPr>
          <w:sz w:val="28"/>
        </w:rPr>
        <w:t xml:space="preserve"> Миколи Івановича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4C60B7" w:rsidRDefault="004C60B7" w:rsidP="004C60B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C60B7" w:rsidRDefault="004C60B7" w:rsidP="004C60B7">
      <w:pPr>
        <w:pStyle w:val="a9"/>
        <w:numPr>
          <w:ilvl w:val="0"/>
          <w:numId w:val="5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Шапошнику</w:t>
      </w:r>
      <w:proofErr w:type="spellEnd"/>
      <w:r>
        <w:rPr>
          <w:sz w:val="28"/>
        </w:rPr>
        <w:t xml:space="preserve"> Миколі Івановичу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0,0839 га по вул. </w:t>
      </w:r>
      <w:r>
        <w:rPr>
          <w:sz w:val="28"/>
        </w:rPr>
        <w:t>Володимира Великого, 46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C60B7" w:rsidRPr="00EA167C" w:rsidRDefault="004C60B7" w:rsidP="004C60B7">
      <w:pPr>
        <w:pStyle w:val="a3"/>
        <w:numPr>
          <w:ilvl w:val="0"/>
          <w:numId w:val="5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7F4BB0">
        <w:rPr>
          <w:b w:val="0"/>
        </w:rPr>
        <w:t>Шапошнику</w:t>
      </w:r>
      <w:proofErr w:type="spellEnd"/>
      <w:r w:rsidRPr="007F4BB0">
        <w:rPr>
          <w:b w:val="0"/>
        </w:rPr>
        <w:t xml:space="preserve"> Миколі Івановичу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C60B7" w:rsidRPr="00B044B8" w:rsidRDefault="004C60B7" w:rsidP="004C60B7">
      <w:pPr>
        <w:numPr>
          <w:ilvl w:val="0"/>
          <w:numId w:val="5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7F4BB0">
        <w:rPr>
          <w:b w:val="0"/>
        </w:rPr>
        <w:t>Володимира Великого, 46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4C60B7" w:rsidRPr="00964E95" w:rsidRDefault="004C60B7" w:rsidP="004C60B7">
      <w:pPr>
        <w:pStyle w:val="a3"/>
        <w:numPr>
          <w:ilvl w:val="0"/>
          <w:numId w:val="5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C60B7" w:rsidRDefault="004C60B7" w:rsidP="004C60B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C60B7" w:rsidRDefault="004C60B7" w:rsidP="004C60B7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4C60B7" w:rsidRDefault="00457689" w:rsidP="004C60B7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4C60B7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0C411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1861</TotalTime>
  <Pages>1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176</cp:revision>
  <cp:lastPrinted>2020-12-04T08:05:00Z</cp:lastPrinted>
  <dcterms:created xsi:type="dcterms:W3CDTF">2020-09-23T08:55:00Z</dcterms:created>
  <dcterms:modified xsi:type="dcterms:W3CDTF">2021-09-29T13:41:00Z</dcterms:modified>
</cp:coreProperties>
</file>