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D6E" w:rsidRPr="00DB729F" w:rsidRDefault="00523D6E" w:rsidP="00523D6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6B27445" wp14:editId="272338A9">
            <wp:extent cx="447675" cy="571500"/>
            <wp:effectExtent l="19050" t="0" r="9525" b="0"/>
            <wp:docPr id="6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D6E" w:rsidRPr="00DB729F" w:rsidRDefault="00523D6E" w:rsidP="00523D6E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523D6E" w:rsidRPr="00DB729F" w:rsidRDefault="00523D6E" w:rsidP="00523D6E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523D6E" w:rsidRPr="00DB729F" w:rsidRDefault="00523D6E" w:rsidP="00523D6E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523D6E" w:rsidRPr="00DB729F" w:rsidRDefault="00523D6E" w:rsidP="00523D6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523D6E" w:rsidRPr="00884BD9" w:rsidRDefault="00523D6E" w:rsidP="00523D6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60</w:t>
      </w:r>
    </w:p>
    <w:p w:rsidR="00523D6E" w:rsidRPr="00692B63" w:rsidRDefault="00523D6E" w:rsidP="00523D6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523D6E" w:rsidRDefault="00523D6E" w:rsidP="00523D6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523D6E" w:rsidRDefault="00523D6E" w:rsidP="00523D6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523D6E" w:rsidRDefault="00523D6E" w:rsidP="00523D6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523D6E" w:rsidRDefault="00523D6E" w:rsidP="00523D6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Ленківський</w:t>
      </w:r>
      <w:proofErr w:type="spellEnd"/>
      <w:r>
        <w:rPr>
          <w:b w:val="0"/>
        </w:rPr>
        <w:t xml:space="preserve"> Б.В.</w:t>
      </w:r>
    </w:p>
    <w:bookmarkEnd w:id="0"/>
    <w:p w:rsidR="00523D6E" w:rsidRDefault="00523D6E" w:rsidP="00523D6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23D6E" w:rsidRPr="008F6365" w:rsidRDefault="00523D6E" w:rsidP="00523D6E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Ленківського</w:t>
      </w:r>
      <w:proofErr w:type="spellEnd"/>
      <w:r>
        <w:rPr>
          <w:sz w:val="28"/>
        </w:rPr>
        <w:t xml:space="preserve"> Богдана Володимировича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523D6E" w:rsidRDefault="00523D6E" w:rsidP="00523D6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523D6E" w:rsidRDefault="00523D6E" w:rsidP="00523D6E">
      <w:pPr>
        <w:pStyle w:val="a9"/>
        <w:numPr>
          <w:ilvl w:val="0"/>
          <w:numId w:val="6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Ленківського</w:t>
      </w:r>
      <w:proofErr w:type="spellEnd"/>
      <w:r>
        <w:rPr>
          <w:sz w:val="28"/>
        </w:rPr>
        <w:t xml:space="preserve"> Богдану Володимировичу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Пилипа Орлика, 21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523D6E" w:rsidRPr="00EA167C" w:rsidRDefault="00523D6E" w:rsidP="00523D6E">
      <w:pPr>
        <w:pStyle w:val="a3"/>
        <w:numPr>
          <w:ilvl w:val="0"/>
          <w:numId w:val="6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Ленківського</w:t>
      </w:r>
      <w:proofErr w:type="spellEnd"/>
      <w:r>
        <w:rPr>
          <w:b w:val="0"/>
        </w:rPr>
        <w:t xml:space="preserve"> Богдану Володимировичу</w:t>
      </w:r>
      <w:r w:rsidRPr="007F4BB0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523D6E" w:rsidRPr="00B044B8" w:rsidRDefault="00523D6E" w:rsidP="00523D6E">
      <w:pPr>
        <w:numPr>
          <w:ilvl w:val="0"/>
          <w:numId w:val="6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C7006">
        <w:rPr>
          <w:b w:val="0"/>
        </w:rPr>
        <w:t>Пилипа Орлика, 21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523D6E" w:rsidRPr="00964E95" w:rsidRDefault="00523D6E" w:rsidP="00523D6E">
      <w:pPr>
        <w:pStyle w:val="a3"/>
        <w:numPr>
          <w:ilvl w:val="0"/>
          <w:numId w:val="6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523D6E" w:rsidRDefault="00523D6E" w:rsidP="00523D6E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523D6E" w:rsidRDefault="00523D6E" w:rsidP="00523D6E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523D6E" w:rsidRDefault="00457689" w:rsidP="00523D6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523D6E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4A1A5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</Pages>
  <Words>1307</Words>
  <Characters>745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181</cp:revision>
  <cp:lastPrinted>2020-12-04T08:05:00Z</cp:lastPrinted>
  <dcterms:created xsi:type="dcterms:W3CDTF">2020-09-23T08:55:00Z</dcterms:created>
  <dcterms:modified xsi:type="dcterms:W3CDTF">2021-09-30T06:23:00Z</dcterms:modified>
</cp:coreProperties>
</file>