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117" w:rsidRPr="00DB729F" w:rsidRDefault="00B51117" w:rsidP="00B5111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1930465" wp14:editId="101C812B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117" w:rsidRPr="00DB729F" w:rsidRDefault="00B51117" w:rsidP="00B5111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51117" w:rsidRPr="00DB729F" w:rsidRDefault="00B51117" w:rsidP="00B5111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51117" w:rsidRPr="00DB729F" w:rsidRDefault="00B51117" w:rsidP="00B5111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51117" w:rsidRPr="00DB729F" w:rsidRDefault="00B51117" w:rsidP="00B511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B51117" w:rsidRPr="00884BD9" w:rsidRDefault="00B51117" w:rsidP="00B511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64</w:t>
      </w:r>
    </w:p>
    <w:p w:rsidR="00B51117" w:rsidRPr="00692B63" w:rsidRDefault="00B51117" w:rsidP="00B5111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гр.Франчук</w:t>
      </w:r>
      <w:proofErr w:type="spellEnd"/>
      <w:r>
        <w:rPr>
          <w:b w:val="0"/>
        </w:rPr>
        <w:t xml:space="preserve"> Б.Р.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51117" w:rsidRPr="008F6365" w:rsidRDefault="00B51117" w:rsidP="00B5111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Франчука Богдана Романовича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51117" w:rsidRDefault="00B51117" w:rsidP="00B51117">
      <w:pPr>
        <w:pStyle w:val="a9"/>
        <w:numPr>
          <w:ilvl w:val="0"/>
          <w:numId w:val="6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Франчуку Богдану Романовичу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0,0816 га по вул. Пилипа Орлика, 39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51117" w:rsidRPr="00EA167C" w:rsidRDefault="00B51117" w:rsidP="00B51117">
      <w:pPr>
        <w:pStyle w:val="a3"/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ED4234">
        <w:rPr>
          <w:b w:val="0"/>
        </w:rPr>
        <w:t>Франчуку Богдану Романовичу</w:t>
      </w:r>
      <w:r w:rsidRPr="007F4BB0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51117" w:rsidRPr="00B044B8" w:rsidRDefault="00B51117" w:rsidP="00B51117">
      <w:pPr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D4234">
        <w:rPr>
          <w:b w:val="0"/>
        </w:rPr>
        <w:t>Пилипа Орлика, 39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51117" w:rsidRPr="00964E95" w:rsidRDefault="00B51117" w:rsidP="00B51117">
      <w:pPr>
        <w:pStyle w:val="a3"/>
        <w:numPr>
          <w:ilvl w:val="0"/>
          <w:numId w:val="6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51117" w:rsidRDefault="00B51117" w:rsidP="00B5111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51117" w:rsidRDefault="00B51117" w:rsidP="00B5111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51117" w:rsidRDefault="00457689" w:rsidP="00B5111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B5111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83EA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185</cp:revision>
  <cp:lastPrinted>2020-12-04T08:05:00Z</cp:lastPrinted>
  <dcterms:created xsi:type="dcterms:W3CDTF">2020-09-23T08:55:00Z</dcterms:created>
  <dcterms:modified xsi:type="dcterms:W3CDTF">2021-09-30T07:29:00Z</dcterms:modified>
</cp:coreProperties>
</file>