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808" w:rsidRPr="00DB729F" w:rsidRDefault="00856808" w:rsidP="00856808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328E1CCC" wp14:editId="10F39DCC">
            <wp:extent cx="447675" cy="571500"/>
            <wp:effectExtent l="19050" t="0" r="9525" b="0"/>
            <wp:docPr id="7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6808" w:rsidRPr="00DB729F" w:rsidRDefault="00856808" w:rsidP="00856808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856808" w:rsidRPr="00DB729F" w:rsidRDefault="00856808" w:rsidP="00856808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856808" w:rsidRPr="00DB729F" w:rsidRDefault="00856808" w:rsidP="00856808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856808" w:rsidRPr="00DB729F" w:rsidRDefault="00856808" w:rsidP="00856808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856808" w:rsidRPr="00884BD9" w:rsidRDefault="00856808" w:rsidP="00856808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70</w:t>
      </w:r>
    </w:p>
    <w:p w:rsidR="00856808" w:rsidRPr="00692B63" w:rsidRDefault="00856808" w:rsidP="0085680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856808" w:rsidRDefault="00856808" w:rsidP="0085680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856808" w:rsidRDefault="00856808" w:rsidP="0085680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856808" w:rsidRDefault="00856808" w:rsidP="0085680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856808" w:rsidRDefault="00856808" w:rsidP="0085680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гр.Міхальска</w:t>
      </w:r>
      <w:proofErr w:type="spellEnd"/>
      <w:r>
        <w:rPr>
          <w:b w:val="0"/>
        </w:rPr>
        <w:t xml:space="preserve"> О.В.</w:t>
      </w:r>
    </w:p>
    <w:bookmarkEnd w:id="0"/>
    <w:p w:rsidR="00856808" w:rsidRDefault="00856808" w:rsidP="0085680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856808" w:rsidRPr="008F6365" w:rsidRDefault="00856808" w:rsidP="00856808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Міхальскої</w:t>
      </w:r>
      <w:proofErr w:type="spellEnd"/>
      <w:r>
        <w:rPr>
          <w:sz w:val="28"/>
        </w:rPr>
        <w:t xml:space="preserve"> Ольги Володимирівни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856808" w:rsidRDefault="00856808" w:rsidP="0085680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856808" w:rsidRDefault="00856808" w:rsidP="00856808">
      <w:pPr>
        <w:pStyle w:val="a9"/>
        <w:numPr>
          <w:ilvl w:val="0"/>
          <w:numId w:val="71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Міхальскій</w:t>
      </w:r>
      <w:proofErr w:type="spellEnd"/>
      <w:r>
        <w:rPr>
          <w:sz w:val="28"/>
        </w:rPr>
        <w:t xml:space="preserve"> Ользі Володимирівні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0,0875 га по вул. Воїнів АТО, 51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856808" w:rsidRPr="00EA167C" w:rsidRDefault="00856808" w:rsidP="00856808">
      <w:pPr>
        <w:pStyle w:val="a3"/>
        <w:numPr>
          <w:ilvl w:val="0"/>
          <w:numId w:val="7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Міхальс</w:t>
      </w:r>
      <w:r w:rsidRPr="00F071A8">
        <w:rPr>
          <w:b w:val="0"/>
        </w:rPr>
        <w:t>кій</w:t>
      </w:r>
      <w:proofErr w:type="spellEnd"/>
      <w:r w:rsidRPr="00F071A8">
        <w:rPr>
          <w:b w:val="0"/>
        </w:rPr>
        <w:t xml:space="preserve"> Ользі Володимирівні</w:t>
      </w:r>
      <w:r w:rsidRPr="00EA167C">
        <w:rPr>
          <w:b w:val="0"/>
        </w:rPr>
        <w:t xml:space="preserve"> 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856808" w:rsidRPr="00B044B8" w:rsidRDefault="00856808" w:rsidP="00856808">
      <w:pPr>
        <w:numPr>
          <w:ilvl w:val="0"/>
          <w:numId w:val="7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51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856808" w:rsidRPr="00964E95" w:rsidRDefault="00856808" w:rsidP="00856808">
      <w:pPr>
        <w:pStyle w:val="a3"/>
        <w:numPr>
          <w:ilvl w:val="0"/>
          <w:numId w:val="7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856808" w:rsidRDefault="00856808" w:rsidP="00856808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57689" w:rsidRPr="00856808" w:rsidRDefault="00856808" w:rsidP="00856808">
      <w:pPr>
        <w:spacing w:before="0"/>
        <w:ind w:left="0" w:right="0"/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sectPr w:rsidR="00457689" w:rsidRPr="00856808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93E97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96689"/>
    <w:rsid w:val="002B43FE"/>
    <w:rsid w:val="002C45D5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23D6E"/>
    <w:rsid w:val="00524B8C"/>
    <w:rsid w:val="005319D2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978F5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117"/>
    <w:rsid w:val="00B51F3E"/>
    <w:rsid w:val="00B627DB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F0E5A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EF10C3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1AD30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1867</TotalTime>
  <Pages>1</Pages>
  <Words>1292</Words>
  <Characters>737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191</cp:revision>
  <cp:lastPrinted>2020-12-04T08:05:00Z</cp:lastPrinted>
  <dcterms:created xsi:type="dcterms:W3CDTF">2020-09-23T08:55:00Z</dcterms:created>
  <dcterms:modified xsi:type="dcterms:W3CDTF">2021-09-30T07:46:00Z</dcterms:modified>
</cp:coreProperties>
</file>