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CDB" w:rsidRPr="00DB729F" w:rsidRDefault="00034CDB" w:rsidP="00034CD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AA69AD9" wp14:editId="548F4295">
            <wp:extent cx="447675" cy="571500"/>
            <wp:effectExtent l="19050" t="0" r="9525" b="0"/>
            <wp:docPr id="7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CDB" w:rsidRPr="00DB729F" w:rsidRDefault="00034CDB" w:rsidP="00034CDB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34CDB" w:rsidRPr="00DB729F" w:rsidRDefault="00034CDB" w:rsidP="00034CDB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34CDB" w:rsidRPr="00DB729F" w:rsidRDefault="00034CDB" w:rsidP="00034CDB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34CDB" w:rsidRPr="00DB729F" w:rsidRDefault="00034CDB" w:rsidP="00034CD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034CDB" w:rsidRPr="00884BD9" w:rsidRDefault="00034CDB" w:rsidP="00034CD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76</w:t>
      </w:r>
    </w:p>
    <w:p w:rsidR="00034CDB" w:rsidRPr="00692B63" w:rsidRDefault="00034CDB" w:rsidP="00034CD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034CDB" w:rsidRDefault="00034CDB" w:rsidP="00034C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34CDB" w:rsidRDefault="00034CDB" w:rsidP="00034C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34CDB" w:rsidRDefault="00034CDB" w:rsidP="00034C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34CDB" w:rsidRDefault="00034CDB" w:rsidP="00034C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гр.Фтома</w:t>
      </w:r>
      <w:proofErr w:type="spellEnd"/>
      <w:r>
        <w:rPr>
          <w:b w:val="0"/>
        </w:rPr>
        <w:t xml:space="preserve"> М.І.</w:t>
      </w:r>
    </w:p>
    <w:bookmarkEnd w:id="0"/>
    <w:p w:rsidR="00034CDB" w:rsidRDefault="00034CDB" w:rsidP="00034CD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34CDB" w:rsidRPr="008F6365" w:rsidRDefault="00034CDB" w:rsidP="00034CDB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Фтоми</w:t>
      </w:r>
      <w:proofErr w:type="spellEnd"/>
      <w:r>
        <w:rPr>
          <w:sz w:val="28"/>
        </w:rPr>
        <w:t xml:space="preserve"> Михайла Івановича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034CDB" w:rsidRDefault="00034CDB" w:rsidP="00034CD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34CDB" w:rsidRDefault="00034CDB" w:rsidP="00034CDB">
      <w:pPr>
        <w:pStyle w:val="a9"/>
        <w:numPr>
          <w:ilvl w:val="0"/>
          <w:numId w:val="7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Фтомі</w:t>
      </w:r>
      <w:proofErr w:type="spellEnd"/>
      <w:r>
        <w:rPr>
          <w:sz w:val="28"/>
        </w:rPr>
        <w:t xml:space="preserve"> Михайлу Івановичу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77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34CDB" w:rsidRPr="00EA167C" w:rsidRDefault="00034CDB" w:rsidP="00034CDB">
      <w:pPr>
        <w:pStyle w:val="a3"/>
        <w:numPr>
          <w:ilvl w:val="0"/>
          <w:numId w:val="7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E535BF">
        <w:rPr>
          <w:b w:val="0"/>
        </w:rPr>
        <w:t>Фтомі</w:t>
      </w:r>
      <w:proofErr w:type="spellEnd"/>
      <w:r w:rsidRPr="00E535BF">
        <w:rPr>
          <w:b w:val="0"/>
        </w:rPr>
        <w:t xml:space="preserve"> Михайлу Івановичу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34CDB" w:rsidRPr="00B044B8" w:rsidRDefault="00034CDB" w:rsidP="00034CDB">
      <w:pPr>
        <w:numPr>
          <w:ilvl w:val="0"/>
          <w:numId w:val="7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E535BF">
        <w:rPr>
          <w:b w:val="0"/>
        </w:rPr>
        <w:t>Героїв Небесної Сотні, 77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034CDB" w:rsidRPr="00964E95" w:rsidRDefault="00034CDB" w:rsidP="00034CDB">
      <w:pPr>
        <w:pStyle w:val="a3"/>
        <w:numPr>
          <w:ilvl w:val="0"/>
          <w:numId w:val="7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34CDB" w:rsidRDefault="00034CDB" w:rsidP="00034CD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34CDB" w:rsidRDefault="00034CDB" w:rsidP="00034CDB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034CDB" w:rsidRDefault="00457689" w:rsidP="00034CDB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034CDB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D716B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1870</TotalTime>
  <Pages>1</Pages>
  <Words>1291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197</cp:revision>
  <cp:lastPrinted>2020-12-04T08:05:00Z</cp:lastPrinted>
  <dcterms:created xsi:type="dcterms:W3CDTF">2020-09-23T08:55:00Z</dcterms:created>
  <dcterms:modified xsi:type="dcterms:W3CDTF">2021-09-30T11:16:00Z</dcterms:modified>
</cp:coreProperties>
</file>