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2D6" w:rsidRPr="00DB729F" w:rsidRDefault="00EB42D6" w:rsidP="00EB42D6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2FC4D88" wp14:editId="64373046">
            <wp:extent cx="447675" cy="571500"/>
            <wp:effectExtent l="19050" t="0" r="9525" b="0"/>
            <wp:docPr id="8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2D6" w:rsidRPr="00DB729F" w:rsidRDefault="00EB42D6" w:rsidP="00EB42D6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EB42D6" w:rsidRPr="00DB729F" w:rsidRDefault="00EB42D6" w:rsidP="00EB42D6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EB42D6" w:rsidRPr="00DB729F" w:rsidRDefault="00EB42D6" w:rsidP="00EB42D6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EB42D6" w:rsidRPr="00DB729F" w:rsidRDefault="00EB42D6" w:rsidP="00EB42D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EB42D6" w:rsidRPr="00884BD9" w:rsidRDefault="00EB42D6" w:rsidP="00EB42D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79</w:t>
      </w:r>
    </w:p>
    <w:p w:rsidR="00EB42D6" w:rsidRPr="00692B63" w:rsidRDefault="00EB42D6" w:rsidP="00EB42D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EB42D6" w:rsidRDefault="00EB42D6" w:rsidP="00EB42D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B42D6" w:rsidRDefault="00EB42D6" w:rsidP="00EB42D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B42D6" w:rsidRDefault="00EB42D6" w:rsidP="00EB42D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B42D6" w:rsidRDefault="00EB42D6" w:rsidP="00EB42D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гр.Бубес</w:t>
      </w:r>
      <w:proofErr w:type="spellEnd"/>
      <w:r>
        <w:rPr>
          <w:b w:val="0"/>
        </w:rPr>
        <w:t xml:space="preserve"> Б.В.</w:t>
      </w:r>
    </w:p>
    <w:bookmarkEnd w:id="0"/>
    <w:p w:rsidR="00EB42D6" w:rsidRDefault="00EB42D6" w:rsidP="00EB42D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B42D6" w:rsidRPr="008F6365" w:rsidRDefault="00EB42D6" w:rsidP="00EB42D6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Бубеса</w:t>
      </w:r>
      <w:proofErr w:type="spellEnd"/>
      <w:r>
        <w:rPr>
          <w:sz w:val="28"/>
        </w:rPr>
        <w:t xml:space="preserve"> Богдана Володимировича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EB42D6" w:rsidRDefault="00EB42D6" w:rsidP="00EB42D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B42D6" w:rsidRDefault="00EB42D6" w:rsidP="00EB42D6">
      <w:pPr>
        <w:pStyle w:val="a9"/>
        <w:numPr>
          <w:ilvl w:val="0"/>
          <w:numId w:val="8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Бубесу</w:t>
      </w:r>
      <w:proofErr w:type="spellEnd"/>
      <w:r>
        <w:rPr>
          <w:sz w:val="28"/>
        </w:rPr>
        <w:t xml:space="preserve"> Богдану Володимировичу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0,0852 га по вул. Володимира Великого, 54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EB42D6" w:rsidRPr="00EA167C" w:rsidRDefault="00EB42D6" w:rsidP="00EB42D6">
      <w:pPr>
        <w:pStyle w:val="a3"/>
        <w:numPr>
          <w:ilvl w:val="0"/>
          <w:numId w:val="8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D94381">
        <w:rPr>
          <w:b w:val="0"/>
        </w:rPr>
        <w:t>Бубесу</w:t>
      </w:r>
      <w:proofErr w:type="spellEnd"/>
      <w:r w:rsidRPr="00D94381">
        <w:rPr>
          <w:b w:val="0"/>
        </w:rPr>
        <w:t xml:space="preserve"> Богдану Володимировичу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B42D6" w:rsidRPr="00B044B8" w:rsidRDefault="00EB42D6" w:rsidP="00EB42D6">
      <w:pPr>
        <w:numPr>
          <w:ilvl w:val="0"/>
          <w:numId w:val="8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4A1626">
        <w:rPr>
          <w:b w:val="0"/>
        </w:rPr>
        <w:t>Володимира Великого, 54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EB42D6" w:rsidRPr="00964E95" w:rsidRDefault="00EB42D6" w:rsidP="00EB42D6">
      <w:pPr>
        <w:pStyle w:val="a3"/>
        <w:numPr>
          <w:ilvl w:val="0"/>
          <w:numId w:val="8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EB42D6" w:rsidRDefault="00EB42D6" w:rsidP="00EB42D6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EB42D6" w:rsidRDefault="00EB42D6" w:rsidP="00EB42D6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EB42D6" w:rsidRDefault="00457689" w:rsidP="00EB42D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EB42D6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2D6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5CD97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1870</TotalTime>
  <Pages>1</Pages>
  <Words>1300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200</cp:revision>
  <cp:lastPrinted>2020-12-04T08:05:00Z</cp:lastPrinted>
  <dcterms:created xsi:type="dcterms:W3CDTF">2020-09-23T08:55:00Z</dcterms:created>
  <dcterms:modified xsi:type="dcterms:W3CDTF">2021-09-30T11:23:00Z</dcterms:modified>
</cp:coreProperties>
</file>