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908" w:rsidRPr="00DB729F" w:rsidRDefault="000C0908" w:rsidP="000C0908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496A4E49" wp14:editId="0E4A1905">
            <wp:extent cx="447675" cy="571500"/>
            <wp:effectExtent l="19050" t="0" r="9525" b="0"/>
            <wp:docPr id="9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908" w:rsidRPr="00DB729F" w:rsidRDefault="000C0908" w:rsidP="000C0908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C0908" w:rsidRPr="00DB729F" w:rsidRDefault="000C0908" w:rsidP="000C0908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C0908" w:rsidRPr="00DB729F" w:rsidRDefault="000C0908" w:rsidP="000C0908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C0908" w:rsidRPr="00DB729F" w:rsidRDefault="000C0908" w:rsidP="000C090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0C0908" w:rsidRPr="00884BD9" w:rsidRDefault="000C0908" w:rsidP="000C090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90</w:t>
      </w:r>
    </w:p>
    <w:p w:rsidR="000C0908" w:rsidRPr="00692B63" w:rsidRDefault="000C0908" w:rsidP="000C090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0C0908" w:rsidRDefault="000C0908" w:rsidP="000C090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0C0908" w:rsidRDefault="000C0908" w:rsidP="000C090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0C0908" w:rsidRDefault="000C0908" w:rsidP="000C090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0C0908" w:rsidRDefault="000C0908" w:rsidP="000C090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гр.Балюк</w:t>
      </w:r>
      <w:proofErr w:type="spellEnd"/>
      <w:r>
        <w:rPr>
          <w:b w:val="0"/>
        </w:rPr>
        <w:t xml:space="preserve"> І.І.</w:t>
      </w:r>
    </w:p>
    <w:bookmarkEnd w:id="0"/>
    <w:p w:rsidR="000C0908" w:rsidRDefault="000C0908" w:rsidP="000C090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0C0908" w:rsidRPr="008F6365" w:rsidRDefault="000C0908" w:rsidP="000C0908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Балюк</w:t>
      </w:r>
      <w:proofErr w:type="spellEnd"/>
      <w:r>
        <w:rPr>
          <w:sz w:val="28"/>
        </w:rPr>
        <w:t xml:space="preserve"> Іванни Іванівни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0C0908" w:rsidRDefault="000C0908" w:rsidP="000C090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0C0908" w:rsidRDefault="000C0908" w:rsidP="000C0908">
      <w:pPr>
        <w:pStyle w:val="a9"/>
        <w:numPr>
          <w:ilvl w:val="0"/>
          <w:numId w:val="91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Балюк</w:t>
      </w:r>
      <w:proofErr w:type="spellEnd"/>
      <w:r>
        <w:rPr>
          <w:sz w:val="28"/>
        </w:rPr>
        <w:t xml:space="preserve"> Іванні Іванівні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Героїв Небесної Сотні, 63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0C0908" w:rsidRPr="00EA167C" w:rsidRDefault="000C0908" w:rsidP="000C0908">
      <w:pPr>
        <w:pStyle w:val="a3"/>
        <w:numPr>
          <w:ilvl w:val="0"/>
          <w:numId w:val="9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510A28">
        <w:rPr>
          <w:b w:val="0"/>
        </w:rPr>
        <w:t>Балюк</w:t>
      </w:r>
      <w:proofErr w:type="spellEnd"/>
      <w:r w:rsidRPr="00510A28">
        <w:rPr>
          <w:b w:val="0"/>
        </w:rPr>
        <w:t xml:space="preserve"> Іванні Іванівні</w:t>
      </w:r>
      <w:r w:rsidRPr="006C173B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0C0908" w:rsidRPr="00B044B8" w:rsidRDefault="000C0908" w:rsidP="000C0908">
      <w:pPr>
        <w:numPr>
          <w:ilvl w:val="0"/>
          <w:numId w:val="9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B92E45">
        <w:rPr>
          <w:b w:val="0"/>
        </w:rPr>
        <w:t xml:space="preserve">Героїв </w:t>
      </w:r>
      <w:r>
        <w:rPr>
          <w:b w:val="0"/>
        </w:rPr>
        <w:t xml:space="preserve">Небесної Сотні, 63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0C0908" w:rsidRPr="00964E95" w:rsidRDefault="000C0908" w:rsidP="000C0908">
      <w:pPr>
        <w:pStyle w:val="a3"/>
        <w:numPr>
          <w:ilvl w:val="0"/>
          <w:numId w:val="9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0C0908" w:rsidRDefault="000C0908" w:rsidP="000C0908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57689" w:rsidRPr="000C0908" w:rsidRDefault="000C0908" w:rsidP="000C0908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457689" w:rsidRPr="000C0908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85253"/>
    <w:rsid w:val="001863B7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6D97"/>
    <w:rsid w:val="00295C03"/>
    <w:rsid w:val="00296689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31E46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DF7AD5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C4A6A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1876</TotalTime>
  <Pages>1</Pages>
  <Words>1286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211</cp:revision>
  <cp:lastPrinted>2020-12-04T08:05:00Z</cp:lastPrinted>
  <dcterms:created xsi:type="dcterms:W3CDTF">2020-09-23T08:55:00Z</dcterms:created>
  <dcterms:modified xsi:type="dcterms:W3CDTF">2021-09-30T11:52:00Z</dcterms:modified>
</cp:coreProperties>
</file>