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0E2" w:rsidRPr="00DB729F" w:rsidRDefault="00BA70E2" w:rsidP="00BA70E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823047B" wp14:editId="726FE74E">
            <wp:extent cx="447675" cy="571500"/>
            <wp:effectExtent l="19050" t="0" r="9525" b="0"/>
            <wp:docPr id="10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70E2" w:rsidRPr="00DB729F" w:rsidRDefault="00BA70E2" w:rsidP="00BA70E2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A70E2" w:rsidRPr="00DB729F" w:rsidRDefault="00BA70E2" w:rsidP="00BA70E2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A70E2" w:rsidRPr="00DB729F" w:rsidRDefault="00BA70E2" w:rsidP="00BA70E2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A70E2" w:rsidRPr="00DB729F" w:rsidRDefault="00BA70E2" w:rsidP="00BA70E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BA70E2" w:rsidRPr="00884BD9" w:rsidRDefault="00BA70E2" w:rsidP="00BA70E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106</w:t>
      </w:r>
    </w:p>
    <w:p w:rsidR="00BA70E2" w:rsidRPr="00692B63" w:rsidRDefault="00BA70E2" w:rsidP="00BA70E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BA70E2" w:rsidRDefault="00BA70E2" w:rsidP="00BA70E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BA70E2" w:rsidRDefault="00BA70E2" w:rsidP="00BA70E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A70E2" w:rsidRDefault="00BA70E2" w:rsidP="00BA70E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A70E2" w:rsidRDefault="00BA70E2" w:rsidP="00BA70E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гр.Крутій</w:t>
      </w:r>
      <w:proofErr w:type="spellEnd"/>
      <w:r>
        <w:rPr>
          <w:b w:val="0"/>
        </w:rPr>
        <w:t xml:space="preserve"> О.П.</w:t>
      </w:r>
    </w:p>
    <w:bookmarkEnd w:id="0"/>
    <w:p w:rsidR="00BA70E2" w:rsidRDefault="00BA70E2" w:rsidP="00BA70E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A70E2" w:rsidRPr="008F6365" w:rsidRDefault="00BA70E2" w:rsidP="00BA70E2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Крутій Оксани Петрівни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BA70E2" w:rsidRDefault="00BA70E2" w:rsidP="00BA70E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A70E2" w:rsidRDefault="00BA70E2" w:rsidP="00BA70E2">
      <w:pPr>
        <w:pStyle w:val="a9"/>
        <w:numPr>
          <w:ilvl w:val="0"/>
          <w:numId w:val="10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Крутій Оксані Петрівні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Володимира Великого, 48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BA70E2" w:rsidRPr="00EA167C" w:rsidRDefault="00BA70E2" w:rsidP="00BA70E2">
      <w:pPr>
        <w:pStyle w:val="a3"/>
        <w:numPr>
          <w:ilvl w:val="0"/>
          <w:numId w:val="10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58047B">
        <w:rPr>
          <w:b w:val="0"/>
        </w:rPr>
        <w:t>Крутій Оксані Петрівні</w:t>
      </w:r>
      <w:r w:rsidRPr="00B51F3E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A70E2" w:rsidRPr="00B044B8" w:rsidRDefault="00BA70E2" w:rsidP="00BA70E2">
      <w:pPr>
        <w:numPr>
          <w:ilvl w:val="0"/>
          <w:numId w:val="10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58047B">
        <w:rPr>
          <w:b w:val="0"/>
        </w:rPr>
        <w:t>Володимира Великого, 48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BA70E2" w:rsidRPr="00964E95" w:rsidRDefault="00BA70E2" w:rsidP="00BA70E2">
      <w:pPr>
        <w:pStyle w:val="a3"/>
        <w:numPr>
          <w:ilvl w:val="0"/>
          <w:numId w:val="10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BA70E2" w:rsidRDefault="00BA70E2" w:rsidP="00BA70E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BA70E2" w:rsidRDefault="00BA70E2" w:rsidP="00BA70E2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BA70E2" w:rsidRDefault="00457689" w:rsidP="00BA70E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BA70E2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A29BD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1885</TotalTime>
  <Pages>1</Pages>
  <Words>1287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227</cp:revision>
  <cp:lastPrinted>2020-12-04T08:05:00Z</cp:lastPrinted>
  <dcterms:created xsi:type="dcterms:W3CDTF">2020-09-23T08:55:00Z</dcterms:created>
  <dcterms:modified xsi:type="dcterms:W3CDTF">2021-09-30T13:41:00Z</dcterms:modified>
</cp:coreProperties>
</file>