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B41" w:rsidRPr="00DB729F" w:rsidRDefault="00BD5B41" w:rsidP="00BD5B4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F214586" wp14:editId="5A74EF55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B41" w:rsidRPr="00DB729F" w:rsidRDefault="00BD5B41" w:rsidP="00BD5B4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D5B41" w:rsidRPr="00DB729F" w:rsidRDefault="00BD5B41" w:rsidP="00BD5B4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D5B41" w:rsidRPr="00DB729F" w:rsidRDefault="00BD5B41" w:rsidP="00BD5B4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D5B41" w:rsidRPr="00DB729F" w:rsidRDefault="00BD5B41" w:rsidP="00BD5B4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D5B41" w:rsidRPr="00DB729F" w:rsidRDefault="00BD5B41" w:rsidP="00BD5B4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</w:t>
      </w:r>
    </w:p>
    <w:p w:rsidR="00BD5B41" w:rsidRPr="00DB729F" w:rsidRDefault="00BD5B41" w:rsidP="00BD5B4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BD5B41" w:rsidRPr="00F578AD" w:rsidRDefault="00BD5B41" w:rsidP="00BD5B4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D5B41" w:rsidRPr="00F578AD" w:rsidRDefault="00BD5B41" w:rsidP="00BD5B4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D5B41" w:rsidRPr="00F578AD" w:rsidRDefault="00BD5B41" w:rsidP="00BD5B4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Оверко</w:t>
      </w:r>
      <w:proofErr w:type="spellEnd"/>
      <w:r>
        <w:rPr>
          <w:b w:val="0"/>
        </w:rPr>
        <w:t xml:space="preserve"> М.І.</w:t>
      </w:r>
    </w:p>
    <w:bookmarkEnd w:id="0"/>
    <w:p w:rsidR="00BD5B41" w:rsidRPr="00F578AD" w:rsidRDefault="00BD5B41" w:rsidP="00BD5B41">
      <w:pPr>
        <w:spacing w:before="0" w:line="240" w:lineRule="auto"/>
        <w:ind w:left="0" w:right="0"/>
        <w:jc w:val="both"/>
        <w:rPr>
          <w:b w:val="0"/>
        </w:rPr>
      </w:pPr>
    </w:p>
    <w:p w:rsidR="00BD5B41" w:rsidRPr="00F578AD" w:rsidRDefault="00BD5B41" w:rsidP="00BD5B4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Оверко Михайла Івановича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</w:t>
      </w:r>
      <w:proofErr w:type="spellStart"/>
      <w:r>
        <w:rPr>
          <w:b w:val="0"/>
        </w:rPr>
        <w:t>вул.Б.Хмельницького</w:t>
      </w:r>
      <w:proofErr w:type="spellEnd"/>
      <w:r>
        <w:rPr>
          <w:b w:val="0"/>
        </w:rPr>
        <w:t xml:space="preserve">, 27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BD5B41" w:rsidRPr="00F578AD" w:rsidRDefault="00BD5B41" w:rsidP="00BD5B4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D5B41" w:rsidRPr="008300F2" w:rsidRDefault="00BD5B41" w:rsidP="00BD5B41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Оверку Михайлу Івановичу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2:001:0219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розташованої </w:t>
      </w:r>
      <w:r>
        <w:rPr>
          <w:b w:val="0"/>
        </w:rPr>
        <w:t>по вул.</w:t>
      </w:r>
      <w:r w:rsidRPr="006A638B">
        <w:rPr>
          <w:b w:val="0"/>
        </w:rPr>
        <w:t xml:space="preserve"> </w:t>
      </w:r>
      <w:proofErr w:type="spellStart"/>
      <w:r>
        <w:rPr>
          <w:b w:val="0"/>
        </w:rPr>
        <w:t>Б.Хмельницького</w:t>
      </w:r>
      <w:proofErr w:type="spellEnd"/>
      <w:r>
        <w:rPr>
          <w:b w:val="0"/>
        </w:rPr>
        <w:t>, 27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BD5B41" w:rsidRPr="008300F2" w:rsidRDefault="00BD5B41" w:rsidP="00BD5B41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Оверку Михайлу Івановичу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2:001:0219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proofErr w:type="spellStart"/>
      <w:r>
        <w:rPr>
          <w:b w:val="0"/>
        </w:rPr>
        <w:t>Б.Хмельницького</w:t>
      </w:r>
      <w:proofErr w:type="spellEnd"/>
      <w:r>
        <w:rPr>
          <w:b w:val="0"/>
        </w:rPr>
        <w:t>, 27</w:t>
      </w:r>
      <w:r w:rsidRPr="008300F2">
        <w:rPr>
          <w:b w:val="0"/>
          <w:szCs w:val="24"/>
        </w:rPr>
        <w:t xml:space="preserve"> га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BD5B41" w:rsidRPr="008300F2" w:rsidRDefault="00BD5B41" w:rsidP="00BD5B41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BD5B41" w:rsidRPr="00F578AD" w:rsidRDefault="00BD5B41" w:rsidP="00BD5B4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D5B41" w:rsidRPr="00F578AD" w:rsidRDefault="00BD5B41" w:rsidP="00BD5B4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D5B41" w:rsidRPr="00F578AD" w:rsidRDefault="00BD5B41" w:rsidP="00BD5B4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D5B41" w:rsidRDefault="00BD5B41" w:rsidP="00BD5B4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3B313D" w:rsidRPr="00BD5B41" w:rsidRDefault="003B313D" w:rsidP="00BD5B4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BD5B41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E1326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145</cp:revision>
  <cp:lastPrinted>2020-11-16T15:25:00Z</cp:lastPrinted>
  <dcterms:created xsi:type="dcterms:W3CDTF">2020-09-15T13:39:00Z</dcterms:created>
  <dcterms:modified xsi:type="dcterms:W3CDTF">2021-10-04T12:37:00Z</dcterms:modified>
</cp:coreProperties>
</file>