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B8F" w:rsidRPr="00DB729F" w:rsidRDefault="00BA3B8F" w:rsidP="00BA3B8F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4D157BBA" wp14:editId="4C387286">
            <wp:extent cx="447675" cy="571500"/>
            <wp:effectExtent l="19050" t="0" r="9525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B8F" w:rsidRPr="00DB729F" w:rsidRDefault="00BA3B8F" w:rsidP="00BA3B8F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BA3B8F" w:rsidRPr="00DB729F" w:rsidRDefault="00BA3B8F" w:rsidP="00BA3B8F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BA3B8F" w:rsidRPr="00DB729F" w:rsidRDefault="00BA3B8F" w:rsidP="00BA3B8F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BA3B8F" w:rsidRPr="00DB729F" w:rsidRDefault="00BA3B8F" w:rsidP="00BA3B8F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bookmarkStart w:id="0" w:name="_GoBack"/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bookmarkEnd w:id="0"/>
    <w:p w:rsidR="00BA3B8F" w:rsidRPr="00DB729F" w:rsidRDefault="00BA3B8F" w:rsidP="00BA3B8F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16</w:t>
      </w:r>
    </w:p>
    <w:p w:rsidR="00BA3B8F" w:rsidRDefault="00BA3B8F" w:rsidP="00BA3B8F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BA3B8F" w:rsidRDefault="00BA3B8F" w:rsidP="00BA3B8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BA3B8F" w:rsidRDefault="00BA3B8F" w:rsidP="00BA3B8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BA3B8F" w:rsidRDefault="00BA3B8F" w:rsidP="00BA3B8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BA3B8F" w:rsidRPr="00CF15ED" w:rsidRDefault="00BA3B8F" w:rsidP="00BA3B8F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О.Кобилянської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.Червінка</w:t>
      </w:r>
      <w:proofErr w:type="spellEnd"/>
      <w:r>
        <w:rPr>
          <w:b w:val="0"/>
          <w:szCs w:val="22"/>
        </w:rPr>
        <w:t xml:space="preserve"> М.П.</w:t>
      </w:r>
    </w:p>
    <w:p w:rsidR="00BA3B8F" w:rsidRPr="00CF15ED" w:rsidRDefault="00BA3B8F" w:rsidP="00BA3B8F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BA3B8F" w:rsidRPr="00CF15ED" w:rsidRDefault="00BA3B8F" w:rsidP="00BA3B8F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Червінки Мар’яни Петрівни від 07.09.2020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0,0600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О.Кобилянської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BA3B8F" w:rsidRPr="00CF15ED" w:rsidRDefault="00BA3B8F" w:rsidP="00BA3B8F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BA3B8F" w:rsidRDefault="00BA3B8F" w:rsidP="00BA3B8F">
      <w:pPr>
        <w:pStyle w:val="a7"/>
        <w:numPr>
          <w:ilvl w:val="2"/>
          <w:numId w:val="1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 xml:space="preserve">Червінці </w:t>
      </w:r>
      <w:proofErr w:type="spellStart"/>
      <w:r>
        <w:rPr>
          <w:iCs/>
          <w:spacing w:val="-1"/>
          <w:sz w:val="28"/>
        </w:rPr>
        <w:t>Маряні</w:t>
      </w:r>
      <w:proofErr w:type="spellEnd"/>
      <w:r>
        <w:rPr>
          <w:iCs/>
          <w:spacing w:val="-1"/>
          <w:sz w:val="28"/>
        </w:rPr>
        <w:t xml:space="preserve"> Петрівні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0,0600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3314F7">
        <w:rPr>
          <w:sz w:val="28"/>
          <w:szCs w:val="22"/>
        </w:rPr>
        <w:t>О.Кобилянської</w:t>
      </w:r>
      <w:proofErr w:type="spellEnd"/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BA3B8F" w:rsidRDefault="00BA3B8F" w:rsidP="00BA3B8F">
      <w:pPr>
        <w:pStyle w:val="a7"/>
        <w:numPr>
          <w:ilvl w:val="2"/>
          <w:numId w:val="1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 xml:space="preserve">Червінці </w:t>
      </w:r>
      <w:proofErr w:type="spellStart"/>
      <w:r>
        <w:rPr>
          <w:iCs/>
          <w:spacing w:val="-1"/>
          <w:sz w:val="28"/>
        </w:rPr>
        <w:t>Маряні</w:t>
      </w:r>
      <w:proofErr w:type="spellEnd"/>
      <w:r>
        <w:rPr>
          <w:iCs/>
          <w:spacing w:val="-1"/>
          <w:sz w:val="28"/>
        </w:rPr>
        <w:t xml:space="preserve"> Петрівні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0,0600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3314F7">
        <w:rPr>
          <w:sz w:val="28"/>
          <w:szCs w:val="22"/>
        </w:rPr>
        <w:t>О.Кобилянської</w:t>
      </w:r>
      <w:proofErr w:type="spellEnd"/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BA3B8F" w:rsidRPr="005D56CA" w:rsidRDefault="00BA3B8F" w:rsidP="00BA3B8F">
      <w:pPr>
        <w:pStyle w:val="a7"/>
        <w:numPr>
          <w:ilvl w:val="2"/>
          <w:numId w:val="1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BA3B8F" w:rsidRPr="005D56CA" w:rsidRDefault="00BA3B8F" w:rsidP="00BA3B8F">
      <w:pPr>
        <w:pStyle w:val="a7"/>
        <w:numPr>
          <w:ilvl w:val="2"/>
          <w:numId w:val="1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BA3B8F" w:rsidRPr="00541EC5" w:rsidRDefault="00BA3B8F" w:rsidP="00BA3B8F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BA3B8F" w:rsidRPr="00CF15ED" w:rsidRDefault="00BA3B8F" w:rsidP="00BA3B8F">
      <w:pPr>
        <w:spacing w:before="0" w:line="240" w:lineRule="auto"/>
        <w:ind w:left="0"/>
        <w:rPr>
          <w:b w:val="0"/>
          <w:iCs/>
          <w:spacing w:val="-1"/>
        </w:rPr>
      </w:pPr>
    </w:p>
    <w:p w:rsidR="00BA3B8F" w:rsidRDefault="00BA3B8F" w:rsidP="00BA3B8F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BA3B8F" w:rsidRDefault="00BA3B8F" w:rsidP="00BA3B8F">
      <w:pPr>
        <w:pStyle w:val="a5"/>
        <w:spacing w:before="0"/>
        <w:ind w:left="0" w:right="-2"/>
        <w:rPr>
          <w:b w:val="0"/>
          <w:szCs w:val="24"/>
        </w:rPr>
      </w:pPr>
    </w:p>
    <w:p w:rsidR="003B313D" w:rsidRPr="00BA3B8F" w:rsidRDefault="003B313D" w:rsidP="00BA3B8F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3B313D" w:rsidRPr="00BA3B8F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101A37"/>
    <w:rsid w:val="00116E38"/>
    <w:rsid w:val="001302D9"/>
    <w:rsid w:val="001356D3"/>
    <w:rsid w:val="0013782D"/>
    <w:rsid w:val="00143A97"/>
    <w:rsid w:val="001757CB"/>
    <w:rsid w:val="001A0F51"/>
    <w:rsid w:val="001B07DB"/>
    <w:rsid w:val="001B5FFD"/>
    <w:rsid w:val="001C037C"/>
    <w:rsid w:val="001C3555"/>
    <w:rsid w:val="001E36D8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51A35"/>
    <w:rsid w:val="0045517C"/>
    <w:rsid w:val="00461DEE"/>
    <w:rsid w:val="00462F44"/>
    <w:rsid w:val="00492103"/>
    <w:rsid w:val="004A190E"/>
    <w:rsid w:val="004C0E1E"/>
    <w:rsid w:val="004E2237"/>
    <w:rsid w:val="004F5085"/>
    <w:rsid w:val="00502955"/>
    <w:rsid w:val="005051E0"/>
    <w:rsid w:val="00522D88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9409E"/>
    <w:rsid w:val="00895625"/>
    <w:rsid w:val="00895C7C"/>
    <w:rsid w:val="00897F9F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6B77"/>
    <w:rsid w:val="00A409DC"/>
    <w:rsid w:val="00A44F8A"/>
    <w:rsid w:val="00A47277"/>
    <w:rsid w:val="00A602AB"/>
    <w:rsid w:val="00A60CD4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E645C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2482</TotalTime>
  <Pages>1</Pages>
  <Words>1212</Words>
  <Characters>692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149</cp:revision>
  <cp:lastPrinted>2020-11-16T15:25:00Z</cp:lastPrinted>
  <dcterms:created xsi:type="dcterms:W3CDTF">2020-09-15T13:39:00Z</dcterms:created>
  <dcterms:modified xsi:type="dcterms:W3CDTF">2021-10-04T13:47:00Z</dcterms:modified>
</cp:coreProperties>
</file>