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BBA" w:rsidRPr="00DB729F" w:rsidRDefault="00556BBA" w:rsidP="00556BB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38554ED0" wp14:editId="3BBD5A81">
            <wp:extent cx="447675" cy="571500"/>
            <wp:effectExtent l="19050" t="0" r="9525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BBA" w:rsidRPr="00DB729F" w:rsidRDefault="00556BBA" w:rsidP="00556BBA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556BBA" w:rsidRPr="00DB729F" w:rsidRDefault="00556BBA" w:rsidP="00556BB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556BBA" w:rsidRPr="00DB729F" w:rsidRDefault="00556BBA" w:rsidP="00556BB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556BBA" w:rsidRPr="00DB729F" w:rsidRDefault="00556BBA" w:rsidP="00556BB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556BBA" w:rsidRPr="00DB729F" w:rsidRDefault="00556BBA" w:rsidP="00556BB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40</w:t>
      </w:r>
    </w:p>
    <w:p w:rsidR="00556BBA" w:rsidRDefault="00556BBA" w:rsidP="00556BBA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556BBA" w:rsidRDefault="00556BBA" w:rsidP="00556BB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556BBA" w:rsidRDefault="00556BBA" w:rsidP="00556BB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556BBA" w:rsidRDefault="00556BBA" w:rsidP="00556BBA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556BBA" w:rsidRPr="00CF15ED" w:rsidRDefault="00556BBA" w:rsidP="00556BB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.Міхальска</w:t>
      </w:r>
      <w:proofErr w:type="spellEnd"/>
      <w:r>
        <w:rPr>
          <w:b w:val="0"/>
          <w:szCs w:val="22"/>
        </w:rPr>
        <w:t xml:space="preserve"> О.В. </w:t>
      </w:r>
    </w:p>
    <w:bookmarkEnd w:id="0"/>
    <w:p w:rsidR="00556BBA" w:rsidRPr="00CF15ED" w:rsidRDefault="00556BBA" w:rsidP="00556BBA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556BBA" w:rsidRPr="00CF15ED" w:rsidRDefault="00556BBA" w:rsidP="00556BBA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Міхальскої</w:t>
      </w:r>
      <w:proofErr w:type="spellEnd"/>
      <w:r>
        <w:rPr>
          <w:b w:val="0"/>
          <w:iCs/>
          <w:spacing w:val="-1"/>
        </w:rPr>
        <w:t xml:space="preserve"> Ольги Володимирівни від 30.07.2020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0,0600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556BBA" w:rsidRPr="00CF15ED" w:rsidRDefault="00556BBA" w:rsidP="00556BBA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556BBA" w:rsidRDefault="00556BBA" w:rsidP="00556BBA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Міхальскій</w:t>
      </w:r>
      <w:proofErr w:type="spellEnd"/>
      <w:r>
        <w:rPr>
          <w:iCs/>
          <w:spacing w:val="-1"/>
          <w:sz w:val="28"/>
        </w:rPr>
        <w:t xml:space="preserve"> Ользі</w:t>
      </w:r>
      <w:r w:rsidRPr="00C75336">
        <w:rPr>
          <w:iCs/>
          <w:spacing w:val="-1"/>
          <w:sz w:val="28"/>
        </w:rPr>
        <w:t xml:space="preserve"> Володимирівн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0,0600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556BBA" w:rsidRDefault="00556BBA" w:rsidP="00556BBA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Міхальскій</w:t>
      </w:r>
      <w:proofErr w:type="spellEnd"/>
      <w:r>
        <w:rPr>
          <w:iCs/>
          <w:spacing w:val="-1"/>
          <w:sz w:val="28"/>
        </w:rPr>
        <w:t xml:space="preserve"> Ользі</w:t>
      </w:r>
      <w:r w:rsidRPr="00C75336">
        <w:rPr>
          <w:iCs/>
          <w:spacing w:val="-1"/>
          <w:sz w:val="28"/>
        </w:rPr>
        <w:t xml:space="preserve"> Володимирівн</w:t>
      </w:r>
      <w:r>
        <w:rPr>
          <w:iCs/>
          <w:spacing w:val="-1"/>
          <w:sz w:val="28"/>
        </w:rPr>
        <w:t xml:space="preserve">і </w:t>
      </w:r>
      <w:r w:rsidRPr="00541EC5">
        <w:rPr>
          <w:sz w:val="28"/>
          <w:szCs w:val="28"/>
        </w:rPr>
        <w:t>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0,0600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</w:t>
      </w:r>
      <w:r>
        <w:rPr>
          <w:iCs/>
          <w:spacing w:val="-1"/>
          <w:sz w:val="28"/>
          <w:szCs w:val="28"/>
        </w:rPr>
        <w:t>в</w:t>
      </w:r>
      <w:r w:rsidRPr="00541EC5">
        <w:rPr>
          <w:sz w:val="28"/>
          <w:szCs w:val="28"/>
        </w:rPr>
        <w:t xml:space="preserve"> с.Малехів Жовківського району Львівської області.</w:t>
      </w:r>
    </w:p>
    <w:p w:rsidR="00556BBA" w:rsidRPr="005D56CA" w:rsidRDefault="00556BBA" w:rsidP="00556BBA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556BBA" w:rsidRPr="005D56CA" w:rsidRDefault="00556BBA" w:rsidP="00556BBA">
      <w:pPr>
        <w:pStyle w:val="a7"/>
        <w:numPr>
          <w:ilvl w:val="2"/>
          <w:numId w:val="37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556BBA" w:rsidRPr="00541EC5" w:rsidRDefault="00556BBA" w:rsidP="00556BBA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556BBA" w:rsidRPr="00CF15ED" w:rsidRDefault="00556BBA" w:rsidP="00556BBA">
      <w:pPr>
        <w:spacing w:before="0" w:line="240" w:lineRule="auto"/>
        <w:ind w:left="0"/>
        <w:rPr>
          <w:b w:val="0"/>
          <w:iCs/>
          <w:spacing w:val="-1"/>
        </w:rPr>
      </w:pPr>
    </w:p>
    <w:p w:rsidR="00556BBA" w:rsidRDefault="00556BBA" w:rsidP="00556BBA">
      <w:pPr>
        <w:pStyle w:val="a5"/>
        <w:spacing w:before="0"/>
        <w:ind w:left="0" w:right="-2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556BBA" w:rsidRDefault="00556BBA" w:rsidP="00556BBA">
      <w:pPr>
        <w:pStyle w:val="a5"/>
        <w:spacing w:before="0"/>
        <w:ind w:left="0" w:right="-2"/>
        <w:rPr>
          <w:b w:val="0"/>
        </w:rPr>
      </w:pPr>
    </w:p>
    <w:p w:rsidR="003B313D" w:rsidRPr="00556BBA" w:rsidRDefault="00556BBA" w:rsidP="00556BBA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0B5824">
        <w:rPr>
          <w:b w:val="0"/>
        </w:rPr>
        <w:t>РІШЕННЯ НЕ ПРИЙНЯТО</w:t>
      </w:r>
    </w:p>
    <w:sectPr w:rsidR="003B313D" w:rsidRPr="00556BBA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1FA3E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2493</TotalTime>
  <Pages>1</Pages>
  <Words>1178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173</cp:revision>
  <cp:lastPrinted>2020-11-16T15:25:00Z</cp:lastPrinted>
  <dcterms:created xsi:type="dcterms:W3CDTF">2020-09-15T13:39:00Z</dcterms:created>
  <dcterms:modified xsi:type="dcterms:W3CDTF">2021-10-05T07:18:00Z</dcterms:modified>
</cp:coreProperties>
</file>