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274" w:rsidRPr="00DB729F" w:rsidRDefault="00DA6274" w:rsidP="00DA627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86B1B76" wp14:editId="7009791F">
            <wp:extent cx="447675" cy="571500"/>
            <wp:effectExtent l="19050" t="0" r="9525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274" w:rsidRPr="00DB729F" w:rsidRDefault="00DA6274" w:rsidP="00DA6274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A6274" w:rsidRPr="00DB729F" w:rsidRDefault="00DA6274" w:rsidP="00DA627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A6274" w:rsidRPr="00DB729F" w:rsidRDefault="00DA6274" w:rsidP="00DA627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A6274" w:rsidRPr="00DB729F" w:rsidRDefault="00DA6274" w:rsidP="00DA627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DA6274" w:rsidRPr="00DB729F" w:rsidRDefault="00DA6274" w:rsidP="00DA627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42</w:t>
      </w:r>
    </w:p>
    <w:p w:rsidR="00DA6274" w:rsidRDefault="00DA6274" w:rsidP="00DA6274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DA6274" w:rsidRDefault="00DA6274" w:rsidP="00DA627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DA6274" w:rsidRDefault="00DA6274" w:rsidP="00DA627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DA6274" w:rsidRDefault="00DA6274" w:rsidP="00DA627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DA6274" w:rsidRPr="00CF15ED" w:rsidRDefault="00DA6274" w:rsidP="00DA627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.Волошин</w:t>
      </w:r>
      <w:proofErr w:type="spellEnd"/>
      <w:r>
        <w:rPr>
          <w:b w:val="0"/>
          <w:szCs w:val="22"/>
        </w:rPr>
        <w:t xml:space="preserve"> О.В.</w:t>
      </w:r>
    </w:p>
    <w:bookmarkEnd w:id="0"/>
    <w:p w:rsidR="00DA6274" w:rsidRPr="00CF15ED" w:rsidRDefault="00DA6274" w:rsidP="00DA627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DA6274" w:rsidRPr="00CF15ED" w:rsidRDefault="00DA6274" w:rsidP="00DA6274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Волошин Ореста Володимировича від 15.09.2020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0,0600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по </w:t>
      </w:r>
      <w:proofErr w:type="spellStart"/>
      <w:r>
        <w:rPr>
          <w:b w:val="0"/>
          <w:iCs/>
          <w:spacing w:val="-1"/>
        </w:rPr>
        <w:t>вул.Шевченка</w:t>
      </w:r>
      <w:proofErr w:type="spellEnd"/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DA6274" w:rsidRPr="00CF15ED" w:rsidRDefault="00DA6274" w:rsidP="00DA6274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DA6274" w:rsidRDefault="00DA6274" w:rsidP="00DA6274">
      <w:pPr>
        <w:pStyle w:val="a7"/>
        <w:numPr>
          <w:ilvl w:val="2"/>
          <w:numId w:val="3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3B030A">
        <w:rPr>
          <w:iCs/>
          <w:spacing w:val="-1"/>
          <w:sz w:val="28"/>
        </w:rPr>
        <w:t xml:space="preserve">Волошин </w:t>
      </w:r>
      <w:r>
        <w:rPr>
          <w:iCs/>
          <w:spacing w:val="-1"/>
          <w:sz w:val="28"/>
        </w:rPr>
        <w:t xml:space="preserve">Оресту Володимировичу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0,0600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DA6274" w:rsidRDefault="00DA6274" w:rsidP="00DA6274">
      <w:pPr>
        <w:pStyle w:val="a7"/>
        <w:numPr>
          <w:ilvl w:val="2"/>
          <w:numId w:val="3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3B030A">
        <w:rPr>
          <w:iCs/>
          <w:spacing w:val="-1"/>
          <w:sz w:val="28"/>
        </w:rPr>
        <w:t xml:space="preserve">Волошин </w:t>
      </w:r>
      <w:r>
        <w:rPr>
          <w:iCs/>
          <w:spacing w:val="-1"/>
          <w:sz w:val="28"/>
        </w:rPr>
        <w:t xml:space="preserve">Оресту Володимировичу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0,0600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DA6274" w:rsidRPr="005D56CA" w:rsidRDefault="00DA6274" w:rsidP="00DA6274">
      <w:pPr>
        <w:pStyle w:val="a7"/>
        <w:numPr>
          <w:ilvl w:val="2"/>
          <w:numId w:val="3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DA6274" w:rsidRPr="005D56CA" w:rsidRDefault="00DA6274" w:rsidP="00DA6274">
      <w:pPr>
        <w:pStyle w:val="a7"/>
        <w:numPr>
          <w:ilvl w:val="2"/>
          <w:numId w:val="39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DA6274" w:rsidRPr="00541EC5" w:rsidRDefault="00DA6274" w:rsidP="00DA6274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DA6274" w:rsidRPr="00CF15ED" w:rsidRDefault="00DA6274" w:rsidP="00DA6274">
      <w:pPr>
        <w:spacing w:before="0" w:line="240" w:lineRule="auto"/>
        <w:ind w:left="0"/>
        <w:rPr>
          <w:b w:val="0"/>
          <w:iCs/>
          <w:spacing w:val="-1"/>
        </w:rPr>
      </w:pPr>
    </w:p>
    <w:p w:rsidR="00DA6274" w:rsidRDefault="00DA6274" w:rsidP="00DA6274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DA6274" w:rsidRDefault="003B313D" w:rsidP="00DA6274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3B313D" w:rsidRPr="00DA6274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F0A17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2493</TotalTime>
  <Pages>1</Pages>
  <Words>1194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175</cp:revision>
  <cp:lastPrinted>2020-11-16T15:25:00Z</cp:lastPrinted>
  <dcterms:created xsi:type="dcterms:W3CDTF">2020-09-15T13:39:00Z</dcterms:created>
  <dcterms:modified xsi:type="dcterms:W3CDTF">2021-10-05T07:34:00Z</dcterms:modified>
</cp:coreProperties>
</file>