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839" w:rsidRPr="00DB729F" w:rsidRDefault="00D53839" w:rsidP="00D53839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3C58683" wp14:editId="3BC6120D">
            <wp:extent cx="447675" cy="571500"/>
            <wp:effectExtent l="19050" t="0" r="9525" b="0"/>
            <wp:docPr id="4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839" w:rsidRPr="00DB729F" w:rsidRDefault="00D53839" w:rsidP="00D53839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53839" w:rsidRPr="00DB729F" w:rsidRDefault="00D53839" w:rsidP="00D53839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53839" w:rsidRPr="00DB729F" w:rsidRDefault="00D53839" w:rsidP="00D53839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53839" w:rsidRPr="00DB729F" w:rsidRDefault="00D53839" w:rsidP="00D5383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D53839" w:rsidRPr="00DB729F" w:rsidRDefault="00D53839" w:rsidP="00D5383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49</w:t>
      </w:r>
    </w:p>
    <w:p w:rsidR="00D53839" w:rsidRDefault="00D53839" w:rsidP="00D53839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D53839" w:rsidRPr="00F578AD" w:rsidRDefault="00D53839" w:rsidP="00D53839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D53839" w:rsidRPr="00F578AD" w:rsidRDefault="00D53839" w:rsidP="00D5383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D53839" w:rsidRPr="00F578AD" w:rsidRDefault="00D53839" w:rsidP="00D5383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Щур</w:t>
      </w:r>
      <w:proofErr w:type="spellEnd"/>
      <w:r>
        <w:rPr>
          <w:b w:val="0"/>
        </w:rPr>
        <w:t xml:space="preserve"> Р.В.</w:t>
      </w:r>
    </w:p>
    <w:bookmarkEnd w:id="0"/>
    <w:p w:rsidR="00D53839" w:rsidRPr="00F578AD" w:rsidRDefault="00D53839" w:rsidP="00D53839">
      <w:pPr>
        <w:spacing w:before="0" w:line="240" w:lineRule="auto"/>
        <w:ind w:left="0" w:right="0"/>
        <w:jc w:val="both"/>
        <w:rPr>
          <w:b w:val="0"/>
        </w:rPr>
      </w:pPr>
    </w:p>
    <w:p w:rsidR="00D53839" w:rsidRPr="00F578AD" w:rsidRDefault="00D53839" w:rsidP="00D5383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Щур Романа Володимировича від 14.09.2020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вул.Крушельницької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D53839" w:rsidRPr="00F578AD" w:rsidRDefault="00D53839" w:rsidP="00D53839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D53839" w:rsidRPr="00481C3C" w:rsidRDefault="00D53839" w:rsidP="00D53839">
      <w:pPr>
        <w:pStyle w:val="a5"/>
        <w:widowControl/>
        <w:numPr>
          <w:ilvl w:val="0"/>
          <w:numId w:val="4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Щур Роману Володимировичу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0,0222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4622785700:01:008:0126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Крушельницької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D53839" w:rsidRPr="00481C3C" w:rsidRDefault="00D53839" w:rsidP="00D53839">
      <w:pPr>
        <w:pStyle w:val="a5"/>
        <w:widowControl/>
        <w:numPr>
          <w:ilvl w:val="0"/>
          <w:numId w:val="4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Щур Роману Володимировичу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0,0222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4622785700:01:008:0126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Крушельницької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D53839" w:rsidRPr="00481C3C" w:rsidRDefault="00D53839" w:rsidP="00D53839">
      <w:pPr>
        <w:pStyle w:val="a5"/>
        <w:widowControl/>
        <w:numPr>
          <w:ilvl w:val="0"/>
          <w:numId w:val="4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D53839" w:rsidRPr="00F578AD" w:rsidRDefault="00D53839" w:rsidP="00D53839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53839" w:rsidRPr="00F578AD" w:rsidRDefault="00D53839" w:rsidP="00D53839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53839" w:rsidRPr="00F578AD" w:rsidRDefault="00D53839" w:rsidP="00D53839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53839" w:rsidRDefault="00D53839" w:rsidP="00D53839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3B313D" w:rsidRPr="00D53839" w:rsidRDefault="003B313D" w:rsidP="00D53839"/>
    <w:sectPr w:rsidR="003B313D" w:rsidRPr="00D53839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8214B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1CEF"/>
    <w:rsid w:val="003B313D"/>
    <w:rsid w:val="003B5CBD"/>
    <w:rsid w:val="003C26C2"/>
    <w:rsid w:val="003D341B"/>
    <w:rsid w:val="003D6EFB"/>
    <w:rsid w:val="003D7728"/>
    <w:rsid w:val="00413060"/>
    <w:rsid w:val="00421A9A"/>
    <w:rsid w:val="00442722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E10B9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152C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10C67"/>
    <w:rsid w:val="00D2318A"/>
    <w:rsid w:val="00D2795E"/>
    <w:rsid w:val="00D53839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2495</TotalTime>
  <Pages>1</Pages>
  <Words>998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182</cp:revision>
  <cp:lastPrinted>2020-11-16T15:25:00Z</cp:lastPrinted>
  <dcterms:created xsi:type="dcterms:W3CDTF">2020-09-15T13:39:00Z</dcterms:created>
  <dcterms:modified xsi:type="dcterms:W3CDTF">2021-10-05T13:18:00Z</dcterms:modified>
</cp:coreProperties>
</file>