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EBC" w:rsidRPr="00CE6E75" w:rsidRDefault="00781EBC" w:rsidP="00781EBC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0E6FF70A" wp14:editId="7864E0D8">
            <wp:extent cx="447675" cy="571500"/>
            <wp:effectExtent l="19050" t="0" r="9525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EBC" w:rsidRPr="00CE6E75" w:rsidRDefault="00781EBC" w:rsidP="00781EBC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781EBC" w:rsidRPr="00CE6E75" w:rsidRDefault="00781EBC" w:rsidP="00781EBC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781EBC" w:rsidRPr="00CE6E75" w:rsidRDefault="00781EBC" w:rsidP="00781EBC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781EBC" w:rsidRPr="00DB729F" w:rsidRDefault="00781EBC" w:rsidP="00781EB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781EBC" w:rsidRPr="00DB729F" w:rsidRDefault="00781EBC" w:rsidP="00781EB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53</w:t>
      </w:r>
    </w:p>
    <w:p w:rsidR="00781EBC" w:rsidRDefault="00781EBC" w:rsidP="00781EB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B729F">
        <w:rPr>
          <w:b w:val="0"/>
          <w:szCs w:val="24"/>
        </w:rPr>
        <w:t>від 16.09.2020 року</w:t>
      </w:r>
    </w:p>
    <w:p w:rsidR="00781EBC" w:rsidRPr="00F578AD" w:rsidRDefault="00781EBC" w:rsidP="00781EBC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781EBC" w:rsidRPr="00F578AD" w:rsidRDefault="00781EBC" w:rsidP="00781EB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81EBC" w:rsidRPr="00F578AD" w:rsidRDefault="00781EBC" w:rsidP="00781EB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Зубек</w:t>
      </w:r>
      <w:proofErr w:type="spellEnd"/>
      <w:r>
        <w:rPr>
          <w:b w:val="0"/>
        </w:rPr>
        <w:t xml:space="preserve"> Г.М.</w:t>
      </w:r>
    </w:p>
    <w:bookmarkEnd w:id="0"/>
    <w:p w:rsidR="00781EBC" w:rsidRPr="00F578AD" w:rsidRDefault="00781EBC" w:rsidP="00781EBC">
      <w:pPr>
        <w:spacing w:before="0" w:line="240" w:lineRule="auto"/>
        <w:ind w:left="0" w:right="0"/>
        <w:jc w:val="both"/>
        <w:rPr>
          <w:b w:val="0"/>
        </w:rPr>
      </w:pPr>
    </w:p>
    <w:p w:rsidR="00781EBC" w:rsidRPr="00F578AD" w:rsidRDefault="00781EBC" w:rsidP="00781EB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Зубек</w:t>
      </w:r>
      <w:proofErr w:type="spellEnd"/>
      <w:r>
        <w:rPr>
          <w:b w:val="0"/>
        </w:rPr>
        <w:t xml:space="preserve"> Ганни Михайлівни від 16.09.2020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вул.Наливайка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781EBC" w:rsidRPr="00F578AD" w:rsidRDefault="00781EBC" w:rsidP="00781EB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81EBC" w:rsidRPr="006973D2" w:rsidRDefault="00781EBC" w:rsidP="00781EBC">
      <w:pPr>
        <w:pStyle w:val="a5"/>
        <w:widowControl/>
        <w:numPr>
          <w:ilvl w:val="0"/>
          <w:numId w:val="5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Зубек</w:t>
      </w:r>
      <w:proofErr w:type="spellEnd"/>
      <w:r>
        <w:rPr>
          <w:b w:val="0"/>
        </w:rPr>
        <w:t xml:space="preserve"> Ганні Михайлівні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0,0084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4622785700:01:004:0</w:t>
      </w:r>
      <w:r w:rsidRPr="006973D2">
        <w:rPr>
          <w:b w:val="0"/>
          <w:szCs w:val="24"/>
        </w:rPr>
        <w:t>2</w:t>
      </w:r>
      <w:r>
        <w:rPr>
          <w:b w:val="0"/>
          <w:szCs w:val="24"/>
        </w:rPr>
        <w:t>45</w:t>
      </w:r>
      <w:r w:rsidRPr="006973D2">
        <w:rPr>
          <w:b w:val="0"/>
          <w:szCs w:val="24"/>
        </w:rPr>
        <w:t xml:space="preserve"> </w:t>
      </w:r>
      <w:r w:rsidRPr="006973D2">
        <w:rPr>
          <w:b w:val="0"/>
        </w:rPr>
        <w:t xml:space="preserve">по вул. </w:t>
      </w:r>
      <w:r>
        <w:rPr>
          <w:b w:val="0"/>
        </w:rPr>
        <w:t>Наливайка</w:t>
      </w:r>
      <w:r w:rsidRPr="006973D2">
        <w:rPr>
          <w:b w:val="0"/>
        </w:rPr>
        <w:t xml:space="preserve"> в</w:t>
      </w:r>
      <w:r w:rsidRPr="006973D2">
        <w:rPr>
          <w:b w:val="0"/>
          <w:szCs w:val="24"/>
        </w:rPr>
        <w:t xml:space="preserve"> с.Малехів Жовківського району Львівської області.</w:t>
      </w:r>
    </w:p>
    <w:p w:rsidR="00781EBC" w:rsidRPr="00481C3C" w:rsidRDefault="00781EBC" w:rsidP="00781EBC">
      <w:pPr>
        <w:pStyle w:val="a5"/>
        <w:widowControl/>
        <w:numPr>
          <w:ilvl w:val="0"/>
          <w:numId w:val="5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Зубек</w:t>
      </w:r>
      <w:proofErr w:type="spellEnd"/>
      <w:r>
        <w:rPr>
          <w:b w:val="0"/>
        </w:rPr>
        <w:t xml:space="preserve"> Ганні Михайлівні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0,0084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4622785700:01:004:0</w:t>
      </w:r>
      <w:r w:rsidRPr="006973D2">
        <w:rPr>
          <w:b w:val="0"/>
          <w:szCs w:val="24"/>
        </w:rPr>
        <w:t>2</w:t>
      </w:r>
      <w:r>
        <w:rPr>
          <w:b w:val="0"/>
          <w:szCs w:val="24"/>
        </w:rPr>
        <w:t xml:space="preserve">45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Наливайка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781EBC" w:rsidRPr="00481C3C" w:rsidRDefault="00781EBC" w:rsidP="00781EBC">
      <w:pPr>
        <w:pStyle w:val="a5"/>
        <w:widowControl/>
        <w:numPr>
          <w:ilvl w:val="0"/>
          <w:numId w:val="5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781EBC" w:rsidRPr="00F578AD" w:rsidRDefault="00781EBC" w:rsidP="00781EB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81EBC" w:rsidRPr="00F578AD" w:rsidRDefault="00781EBC" w:rsidP="00781EB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81EBC" w:rsidRPr="00F578AD" w:rsidRDefault="00781EBC" w:rsidP="00781EB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81EBC" w:rsidRDefault="00781EBC" w:rsidP="00781EBC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781EBC" w:rsidRDefault="00781EBC" w:rsidP="00781EBC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3B313D" w:rsidRPr="00781EBC" w:rsidRDefault="003B313D" w:rsidP="00781EBC">
      <w:pPr>
        <w:ind w:left="0"/>
        <w:jc w:val="both"/>
      </w:pPr>
    </w:p>
    <w:sectPr w:rsidR="003B313D" w:rsidRPr="00781EBC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1CEF"/>
    <w:rsid w:val="003B313D"/>
    <w:rsid w:val="003B5CBD"/>
    <w:rsid w:val="003C26C2"/>
    <w:rsid w:val="003D341B"/>
    <w:rsid w:val="003D6EFB"/>
    <w:rsid w:val="003D7728"/>
    <w:rsid w:val="00413060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71355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2500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186</cp:revision>
  <cp:lastPrinted>2020-11-16T15:25:00Z</cp:lastPrinted>
  <dcterms:created xsi:type="dcterms:W3CDTF">2020-09-15T13:39:00Z</dcterms:created>
  <dcterms:modified xsi:type="dcterms:W3CDTF">2021-10-05T13:52:00Z</dcterms:modified>
</cp:coreProperties>
</file>