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844" w:rsidRPr="00CE6E75" w:rsidRDefault="005F5844" w:rsidP="005F584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6F365238" wp14:editId="11FD2DA6">
            <wp:extent cx="447675" cy="571500"/>
            <wp:effectExtent l="19050" t="0" r="9525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844" w:rsidRPr="00CE6E75" w:rsidRDefault="005F5844" w:rsidP="005F5844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5F5844" w:rsidRPr="00CE6E75" w:rsidRDefault="005F5844" w:rsidP="005F584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5F5844" w:rsidRPr="00CE6E75" w:rsidRDefault="005F5844" w:rsidP="005F5844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5F5844" w:rsidRPr="00CE6E75" w:rsidRDefault="005F5844" w:rsidP="005F5844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5F5844" w:rsidRPr="00CE6E75" w:rsidRDefault="005F5844" w:rsidP="005F584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34</w:t>
      </w:r>
    </w:p>
    <w:p w:rsidR="005F5844" w:rsidRDefault="005F5844" w:rsidP="005F5844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5F5844" w:rsidRDefault="005F5844" w:rsidP="005F584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F5844" w:rsidRDefault="005F5844" w:rsidP="005F584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F5844" w:rsidRDefault="005F5844" w:rsidP="005F584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5F5844" w:rsidRPr="00CF15ED" w:rsidRDefault="005F5844" w:rsidP="005F584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.Риваку</w:t>
      </w:r>
      <w:proofErr w:type="spellEnd"/>
      <w:r>
        <w:rPr>
          <w:b w:val="0"/>
          <w:szCs w:val="22"/>
        </w:rPr>
        <w:t xml:space="preserve"> О.Р.</w:t>
      </w:r>
    </w:p>
    <w:bookmarkEnd w:id="0"/>
    <w:p w:rsidR="005F5844" w:rsidRPr="00CF15ED" w:rsidRDefault="005F5844" w:rsidP="005F584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F5844" w:rsidRPr="00CF15ED" w:rsidRDefault="005F5844" w:rsidP="005F584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Ривака</w:t>
      </w:r>
      <w:proofErr w:type="spellEnd"/>
      <w:r>
        <w:rPr>
          <w:b w:val="0"/>
          <w:iCs/>
          <w:spacing w:val="-1"/>
        </w:rPr>
        <w:t xml:space="preserve"> Ореста Романовича від 13.08.2020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0,0821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F5844" w:rsidRPr="00CF15ED" w:rsidRDefault="005F5844" w:rsidP="005F584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F5844" w:rsidRDefault="005F5844" w:rsidP="005F5844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Риваку</w:t>
      </w:r>
      <w:proofErr w:type="spellEnd"/>
      <w:r>
        <w:rPr>
          <w:iCs/>
          <w:spacing w:val="-1"/>
          <w:sz w:val="28"/>
        </w:rPr>
        <w:t xml:space="preserve"> Оресту Романовичу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0,0821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392B2F">
        <w:rPr>
          <w:sz w:val="28"/>
          <w:szCs w:val="22"/>
        </w:rPr>
        <w:t xml:space="preserve">лея, </w:t>
      </w:r>
      <w:r>
        <w:rPr>
          <w:sz w:val="28"/>
          <w:szCs w:val="22"/>
        </w:rPr>
        <w:t>14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F5844" w:rsidRDefault="005F5844" w:rsidP="005F5844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Риваку</w:t>
      </w:r>
      <w:proofErr w:type="spellEnd"/>
      <w:r>
        <w:rPr>
          <w:iCs/>
          <w:spacing w:val="-1"/>
          <w:sz w:val="28"/>
        </w:rPr>
        <w:t xml:space="preserve"> Оресту Романовичу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0,0821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Алея, 14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5F5844" w:rsidRPr="005D56CA" w:rsidRDefault="005F5844" w:rsidP="005F5844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F5844" w:rsidRPr="005D56CA" w:rsidRDefault="005F5844" w:rsidP="005F5844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F5844" w:rsidRPr="00541EC5" w:rsidRDefault="005F5844" w:rsidP="005F5844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F5844" w:rsidRPr="00CF15ED" w:rsidRDefault="005F5844" w:rsidP="005F5844">
      <w:pPr>
        <w:spacing w:before="0" w:line="240" w:lineRule="auto"/>
        <w:ind w:left="0"/>
        <w:rPr>
          <w:b w:val="0"/>
          <w:iCs/>
          <w:spacing w:val="-1"/>
        </w:rPr>
      </w:pPr>
    </w:p>
    <w:p w:rsidR="005F5844" w:rsidRDefault="005F5844" w:rsidP="005F5844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5F5844" w:rsidRDefault="002A621B" w:rsidP="005F584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5F5844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0A6D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207D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23648-418E-44C0-8AC1-A4F36322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1182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44</cp:revision>
  <cp:lastPrinted>2020-12-07T10:26:00Z</cp:lastPrinted>
  <dcterms:created xsi:type="dcterms:W3CDTF">2020-08-19T09:46:00Z</dcterms:created>
  <dcterms:modified xsi:type="dcterms:W3CDTF">2021-10-11T12:29:00Z</dcterms:modified>
</cp:coreProperties>
</file>