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88A" w:rsidRPr="00CE6E75" w:rsidRDefault="00A6588A" w:rsidP="00A6588A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26F565CF" wp14:editId="2F4F8A6C">
            <wp:extent cx="447675" cy="571500"/>
            <wp:effectExtent l="19050" t="0" r="9525" b="0"/>
            <wp:docPr id="5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588A" w:rsidRPr="00CE6E75" w:rsidRDefault="00A6588A" w:rsidP="00A6588A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A6588A" w:rsidRPr="00CE6E75" w:rsidRDefault="00A6588A" w:rsidP="00A6588A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A6588A" w:rsidRPr="00CE6E75" w:rsidRDefault="00A6588A" w:rsidP="00A6588A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A6588A" w:rsidRPr="00CE6E75" w:rsidRDefault="00A6588A" w:rsidP="00A6588A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A6588A" w:rsidRPr="00CE6E75" w:rsidRDefault="00A6588A" w:rsidP="00A6588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39</w:t>
      </w:r>
    </w:p>
    <w:p w:rsidR="00A6588A" w:rsidRDefault="00A6588A" w:rsidP="00A6588A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A6588A" w:rsidRDefault="00A6588A" w:rsidP="00A6588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A6588A" w:rsidRDefault="00A6588A" w:rsidP="00A6588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A6588A" w:rsidRDefault="00A6588A" w:rsidP="00A6588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A6588A" w:rsidRPr="00CF15ED" w:rsidRDefault="00A6588A" w:rsidP="00A6588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.Яворський</w:t>
      </w:r>
      <w:proofErr w:type="spellEnd"/>
      <w:r>
        <w:rPr>
          <w:b w:val="0"/>
          <w:szCs w:val="22"/>
        </w:rPr>
        <w:t xml:space="preserve"> М.Є.</w:t>
      </w:r>
    </w:p>
    <w:bookmarkEnd w:id="0"/>
    <w:p w:rsidR="00A6588A" w:rsidRPr="00CF15ED" w:rsidRDefault="00A6588A" w:rsidP="00A6588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A6588A" w:rsidRPr="00CF15ED" w:rsidRDefault="00A6588A" w:rsidP="00A6588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Яворського Михайла Євгеновича від 18.08.2020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A6588A" w:rsidRPr="00CF15ED" w:rsidRDefault="00A6588A" w:rsidP="00A6588A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A6588A" w:rsidRDefault="00A6588A" w:rsidP="00A6588A">
      <w:pPr>
        <w:pStyle w:val="a7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Яворському Михайлу Євгенови</w:t>
      </w:r>
      <w:r w:rsidRPr="006F45DD">
        <w:rPr>
          <w:iCs/>
          <w:spacing w:val="-1"/>
          <w:sz w:val="28"/>
        </w:rPr>
        <w:t>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A6588A" w:rsidRDefault="00A6588A" w:rsidP="00A6588A">
      <w:pPr>
        <w:pStyle w:val="a7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Яворському Михайлу Євгенови</w:t>
      </w:r>
      <w:r w:rsidRPr="006F45DD">
        <w:rPr>
          <w:iCs/>
          <w:spacing w:val="-1"/>
          <w:sz w:val="28"/>
        </w:rPr>
        <w:t>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A6588A" w:rsidRPr="005D56CA" w:rsidRDefault="00A6588A" w:rsidP="00A6588A">
      <w:pPr>
        <w:pStyle w:val="a7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A6588A" w:rsidRPr="005D56CA" w:rsidRDefault="00A6588A" w:rsidP="00A6588A">
      <w:pPr>
        <w:pStyle w:val="a7"/>
        <w:numPr>
          <w:ilvl w:val="2"/>
          <w:numId w:val="3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A6588A" w:rsidRPr="00541EC5" w:rsidRDefault="00A6588A" w:rsidP="00A6588A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A6588A" w:rsidRPr="00CF15ED" w:rsidRDefault="00A6588A" w:rsidP="00A6588A">
      <w:pPr>
        <w:spacing w:before="0" w:line="240" w:lineRule="auto"/>
        <w:ind w:left="0"/>
        <w:rPr>
          <w:b w:val="0"/>
          <w:iCs/>
          <w:spacing w:val="-1"/>
        </w:rPr>
      </w:pPr>
    </w:p>
    <w:p w:rsidR="00A6588A" w:rsidRDefault="00A6588A" w:rsidP="00A6588A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A6588A" w:rsidRDefault="002A621B" w:rsidP="00A6588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A6588A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A1466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2B0714-5C17-4882-A7FC-23A529399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2624</TotalTime>
  <Pages>1</Pages>
  <Words>1206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49</cp:revision>
  <cp:lastPrinted>2020-12-07T10:26:00Z</cp:lastPrinted>
  <dcterms:created xsi:type="dcterms:W3CDTF">2020-08-19T09:46:00Z</dcterms:created>
  <dcterms:modified xsi:type="dcterms:W3CDTF">2021-10-11T12:37:00Z</dcterms:modified>
</cp:coreProperties>
</file>