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24C" w:rsidRPr="00CE6E75" w:rsidRDefault="00D7324C" w:rsidP="00D7324C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7F5B1D7C" wp14:editId="65872B96">
            <wp:extent cx="447675" cy="571500"/>
            <wp:effectExtent l="19050" t="0" r="9525" b="0"/>
            <wp:docPr id="6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324C" w:rsidRPr="00CE6E75" w:rsidRDefault="00D7324C" w:rsidP="00D7324C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D7324C" w:rsidRPr="00CE6E75" w:rsidRDefault="00D7324C" w:rsidP="00D7324C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D7324C" w:rsidRPr="00CE6E75" w:rsidRDefault="00D7324C" w:rsidP="00D7324C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D7324C" w:rsidRPr="00CE6E75" w:rsidRDefault="00D7324C" w:rsidP="00D7324C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D7324C" w:rsidRPr="00CE6E75" w:rsidRDefault="00D7324C" w:rsidP="00D7324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49</w:t>
      </w:r>
    </w:p>
    <w:p w:rsidR="00D7324C" w:rsidRDefault="00D7324C" w:rsidP="00D7324C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D7324C" w:rsidRDefault="00D7324C" w:rsidP="00D7324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D7324C" w:rsidRDefault="00D7324C" w:rsidP="00D7324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D7324C" w:rsidRDefault="00D7324C" w:rsidP="00D7324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D7324C" w:rsidRPr="00CF15ED" w:rsidRDefault="00D7324C" w:rsidP="00D7324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.Макогін</w:t>
      </w:r>
      <w:proofErr w:type="spellEnd"/>
      <w:r>
        <w:rPr>
          <w:b w:val="0"/>
          <w:szCs w:val="22"/>
        </w:rPr>
        <w:t xml:space="preserve"> Б.Ф.</w:t>
      </w:r>
    </w:p>
    <w:bookmarkEnd w:id="0"/>
    <w:p w:rsidR="00D7324C" w:rsidRPr="00CF15ED" w:rsidRDefault="00D7324C" w:rsidP="00D7324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7324C" w:rsidRPr="00CF15ED" w:rsidRDefault="00D7324C" w:rsidP="00D7324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Макогін Богдана Федоровича від 17.08.2020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D7324C" w:rsidRPr="00CF15ED" w:rsidRDefault="00D7324C" w:rsidP="00D7324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D7324C" w:rsidRDefault="00D7324C" w:rsidP="00D7324C">
      <w:pPr>
        <w:pStyle w:val="a7"/>
        <w:numPr>
          <w:ilvl w:val="2"/>
          <w:numId w:val="4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Макогін Богдану Федоровичу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D7324C" w:rsidRDefault="00D7324C" w:rsidP="00D7324C">
      <w:pPr>
        <w:pStyle w:val="a7"/>
        <w:numPr>
          <w:ilvl w:val="2"/>
          <w:numId w:val="4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Макогін Богдану Федоровичу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D7324C" w:rsidRPr="005D56CA" w:rsidRDefault="00D7324C" w:rsidP="00D7324C">
      <w:pPr>
        <w:pStyle w:val="a7"/>
        <w:numPr>
          <w:ilvl w:val="2"/>
          <w:numId w:val="4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7324C" w:rsidRPr="005D56CA" w:rsidRDefault="00D7324C" w:rsidP="00D7324C">
      <w:pPr>
        <w:pStyle w:val="a7"/>
        <w:numPr>
          <w:ilvl w:val="2"/>
          <w:numId w:val="4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D7324C" w:rsidRPr="00541EC5" w:rsidRDefault="00D7324C" w:rsidP="00D7324C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D7324C" w:rsidRPr="00CF15ED" w:rsidRDefault="00D7324C" w:rsidP="00D7324C">
      <w:pPr>
        <w:spacing w:before="0" w:line="240" w:lineRule="auto"/>
        <w:ind w:left="0"/>
        <w:rPr>
          <w:b w:val="0"/>
          <w:iCs/>
          <w:spacing w:val="-1"/>
        </w:rPr>
      </w:pPr>
    </w:p>
    <w:p w:rsidR="00D7324C" w:rsidRDefault="00D7324C" w:rsidP="00D7324C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D7324C" w:rsidRPr="00631C6D" w:rsidRDefault="00D7324C" w:rsidP="00D7324C">
      <w:pPr>
        <w:spacing w:before="0" w:line="240" w:lineRule="auto"/>
        <w:ind w:left="0" w:right="0"/>
        <w:jc w:val="left"/>
        <w:rPr>
          <w:b w:val="0"/>
        </w:rPr>
      </w:pPr>
    </w:p>
    <w:p w:rsidR="002A621B" w:rsidRPr="00D7324C" w:rsidRDefault="002A621B" w:rsidP="00D7324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D7324C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7324C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1CF01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678178-BBE3-49AA-ACA8-0E53D25E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2629</TotalTime>
  <Pages>1</Pages>
  <Words>1200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2020-12-07T10:26:00Z</cp:lastPrinted>
  <dcterms:created xsi:type="dcterms:W3CDTF">2020-08-19T09:46:00Z</dcterms:created>
  <dcterms:modified xsi:type="dcterms:W3CDTF">2021-10-20T12:57:00Z</dcterms:modified>
</cp:coreProperties>
</file>