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301" w:rsidRDefault="000D3301" w:rsidP="000D3301">
      <w:pPr>
        <w:pStyle w:val="FR1"/>
        <w:tabs>
          <w:tab w:val="left" w:pos="1708"/>
        </w:tabs>
        <w:spacing w:before="0"/>
        <w:ind w:left="0" w:right="0"/>
        <w:outlineLvl w:val="0"/>
        <w:rPr>
          <w:bCs/>
          <w:noProof w:val="0"/>
          <w:sz w:val="40"/>
          <w:szCs w:val="40"/>
          <w:lang w:val="uk-UA"/>
        </w:rPr>
      </w:pPr>
    </w:p>
    <w:p w:rsidR="00F911F0" w:rsidRDefault="00F911F0" w:rsidP="00C22DA8">
      <w:pPr>
        <w:spacing w:before="0" w:line="240" w:lineRule="auto"/>
        <w:ind w:left="0" w:right="-2"/>
        <w:jc w:val="both"/>
        <w:rPr>
          <w:b w:val="0"/>
        </w:rPr>
      </w:pPr>
    </w:p>
    <w:p w:rsidR="00D83C3D" w:rsidRPr="004879CD" w:rsidRDefault="00D83C3D" w:rsidP="00D83C3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1ED3A02" wp14:editId="74D72262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3D" w:rsidRPr="004879CD" w:rsidRDefault="00D83C3D" w:rsidP="00D83C3D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D83C3D" w:rsidRPr="004879CD" w:rsidRDefault="00D83C3D" w:rsidP="00D83C3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D83C3D" w:rsidRPr="004879CD" w:rsidRDefault="00D83C3D" w:rsidP="00D83C3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D83C3D" w:rsidRPr="00AF0FE4" w:rsidRDefault="00D83C3D" w:rsidP="00D83C3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D83C3D" w:rsidRPr="00AF0FE4" w:rsidRDefault="00D83C3D" w:rsidP="00D83C3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</w:t>
      </w:r>
    </w:p>
    <w:p w:rsidR="00D83C3D" w:rsidRPr="004879CD" w:rsidRDefault="00D83C3D" w:rsidP="00D83C3D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30.07</w:t>
      </w:r>
      <w:r w:rsidRPr="00AF0FE4">
        <w:rPr>
          <w:b w:val="0"/>
          <w:szCs w:val="26"/>
        </w:rPr>
        <w:t>.2020 року</w:t>
      </w:r>
    </w:p>
    <w:p w:rsidR="00D83C3D" w:rsidRPr="00A92125" w:rsidRDefault="00D83C3D" w:rsidP="00D83C3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D83C3D" w:rsidRPr="00A92125" w:rsidRDefault="00D83C3D" w:rsidP="00D83C3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D83C3D" w:rsidRPr="00A92125" w:rsidRDefault="00D83C3D" w:rsidP="00D83C3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2020р</w:t>
      </w:r>
      <w:r w:rsidRPr="00A92125">
        <w:rPr>
          <w:b w:val="0"/>
        </w:rPr>
        <w:t xml:space="preserve">. </w:t>
      </w:r>
    </w:p>
    <w:p w:rsidR="00D83C3D" w:rsidRPr="00A92125" w:rsidRDefault="00D83C3D" w:rsidP="00D83C3D">
      <w:pPr>
        <w:spacing w:before="0" w:line="240" w:lineRule="auto"/>
        <w:ind w:left="0" w:right="-1"/>
        <w:rPr>
          <w:b w:val="0"/>
        </w:rPr>
      </w:pPr>
    </w:p>
    <w:p w:rsidR="00D83C3D" w:rsidRPr="00A92125" w:rsidRDefault="00D83C3D" w:rsidP="00D83C3D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D83C3D" w:rsidRPr="00A92125" w:rsidRDefault="00D83C3D" w:rsidP="00D83C3D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D83C3D" w:rsidRDefault="00D83C3D" w:rsidP="00D83C3D">
      <w:pPr>
        <w:numPr>
          <w:ilvl w:val="0"/>
          <w:numId w:val="1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D83C3D" w:rsidRPr="00A92125" w:rsidRDefault="00D83C3D" w:rsidP="00D83C3D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W w:w="5811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</w:tblGrid>
      <w:tr w:rsidR="00D83C3D" w:rsidRPr="00A92125" w:rsidTr="004F4344">
        <w:tc>
          <w:tcPr>
            <w:tcW w:w="2976" w:type="dxa"/>
          </w:tcPr>
          <w:p w:rsidR="00D83C3D" w:rsidRPr="00074D6A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№14 від 27.07.2020р.</w:t>
            </w:r>
          </w:p>
        </w:tc>
        <w:tc>
          <w:tcPr>
            <w:tcW w:w="2835" w:type="dxa"/>
          </w:tcPr>
          <w:p w:rsidR="00D83C3D" w:rsidRPr="00092CFA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</w:p>
        </w:tc>
      </w:tr>
    </w:tbl>
    <w:p w:rsidR="00D83C3D" w:rsidRPr="00A92125" w:rsidRDefault="00D83C3D" w:rsidP="00D83C3D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D83C3D" w:rsidRPr="00E53AC1" w:rsidRDefault="00D83C3D" w:rsidP="00D83C3D">
      <w:pPr>
        <w:pStyle w:val="a5"/>
        <w:widowControl/>
        <w:numPr>
          <w:ilvl w:val="0"/>
          <w:numId w:val="1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D83C3D" w:rsidRDefault="00D83C3D" w:rsidP="00D83C3D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W w:w="5815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0"/>
        <w:gridCol w:w="2835"/>
      </w:tblGrid>
      <w:tr w:rsidR="00D83C3D" w:rsidRPr="0092086D" w:rsidTr="004F4344">
        <w:tc>
          <w:tcPr>
            <w:tcW w:w="2980" w:type="dxa"/>
          </w:tcPr>
          <w:p w:rsidR="00D83C3D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№29-І/КП від 03.07.2020р.</w:t>
            </w:r>
          </w:p>
          <w:p w:rsidR="00D83C3D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№29 від 06.07.2020р.</w:t>
            </w:r>
          </w:p>
          <w:p w:rsidR="00D83C3D" w:rsidRPr="009D7108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№30 від 13.07.2020р.</w:t>
            </w:r>
          </w:p>
        </w:tc>
        <w:tc>
          <w:tcPr>
            <w:tcW w:w="2835" w:type="dxa"/>
          </w:tcPr>
          <w:p w:rsidR="00D83C3D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№31 від 14.07.2020р.</w:t>
            </w:r>
          </w:p>
          <w:p w:rsidR="00D83C3D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№32 від 24.07.2020 р.</w:t>
            </w:r>
          </w:p>
          <w:p w:rsidR="00D83C3D" w:rsidRPr="00487A52" w:rsidRDefault="00D83C3D" w:rsidP="004F434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</w:p>
        </w:tc>
      </w:tr>
    </w:tbl>
    <w:p w:rsidR="00D83C3D" w:rsidRDefault="00D83C3D" w:rsidP="00D83C3D">
      <w:pPr>
        <w:pStyle w:val="a5"/>
        <w:spacing w:before="0" w:line="240" w:lineRule="auto"/>
        <w:ind w:left="0" w:right="-1"/>
        <w:rPr>
          <w:b w:val="0"/>
        </w:rPr>
      </w:pPr>
    </w:p>
    <w:p w:rsidR="00D83C3D" w:rsidRDefault="00D83C3D" w:rsidP="00D83C3D">
      <w:pPr>
        <w:pStyle w:val="a5"/>
        <w:spacing w:before="0" w:line="240" w:lineRule="auto"/>
        <w:ind w:left="0" w:right="-1"/>
        <w:rPr>
          <w:b w:val="0"/>
        </w:rPr>
      </w:pPr>
    </w:p>
    <w:p w:rsidR="00D83C3D" w:rsidRDefault="00D83C3D" w:rsidP="00D83C3D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proofErr w:type="spellStart"/>
      <w:r w:rsidRPr="00E53AC1">
        <w:rPr>
          <w:b w:val="0"/>
        </w:rPr>
        <w:t>В.В.Сеньковський</w:t>
      </w:r>
      <w:proofErr w:type="spellEnd"/>
    </w:p>
    <w:p w:rsidR="00B803CD" w:rsidRPr="00D83C3D" w:rsidRDefault="00D83C3D" w:rsidP="00D83C3D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r>
        <w:br w:type="page"/>
      </w:r>
      <w:bookmarkStart w:id="0" w:name="_GoBack"/>
      <w:bookmarkEnd w:id="0"/>
    </w:p>
    <w:p w:rsidR="00E5410F" w:rsidRDefault="00E5410F" w:rsidP="00E5410F">
      <w:pPr>
        <w:pStyle w:val="a7"/>
        <w:spacing w:before="0" w:beforeAutospacing="0" w:after="0" w:afterAutospacing="0"/>
        <w:jc w:val="center"/>
        <w:rPr>
          <w:sz w:val="28"/>
          <w:szCs w:val="26"/>
        </w:rPr>
      </w:pPr>
    </w:p>
    <w:p w:rsidR="00C1419F" w:rsidRPr="00D058AE" w:rsidRDefault="00C1419F" w:rsidP="00D058AE">
      <w:pPr>
        <w:pStyle w:val="a7"/>
        <w:spacing w:before="0" w:beforeAutospacing="0" w:after="0" w:afterAutospacing="0"/>
        <w:jc w:val="center"/>
        <w:rPr>
          <w:sz w:val="28"/>
          <w:szCs w:val="26"/>
        </w:rPr>
      </w:pPr>
    </w:p>
    <w:sectPr w:rsidR="00C1419F" w:rsidRPr="00D058AE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F3B1B"/>
    <w:rsid w:val="00602875"/>
    <w:rsid w:val="00617A68"/>
    <w:rsid w:val="00637025"/>
    <w:rsid w:val="00643EA8"/>
    <w:rsid w:val="00660B1A"/>
    <w:rsid w:val="0068502D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1BDC1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DF670-CD32-420E-89E7-D44E50D92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2</Pages>
  <Words>459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112</cp:revision>
  <cp:lastPrinted>2020-09-24T08:27:00Z</cp:lastPrinted>
  <dcterms:created xsi:type="dcterms:W3CDTF">2020-07-28T13:18:00Z</dcterms:created>
  <dcterms:modified xsi:type="dcterms:W3CDTF">2021-10-21T06:44:00Z</dcterms:modified>
</cp:coreProperties>
</file>