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F8C" w:rsidRPr="004B1567" w:rsidRDefault="00C17F8C" w:rsidP="00C17F8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03D9DB5" wp14:editId="16D7F47E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F8C" w:rsidRPr="004B1567" w:rsidRDefault="00C17F8C" w:rsidP="00C17F8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C17F8C" w:rsidRPr="004B1567" w:rsidRDefault="00C17F8C" w:rsidP="00C17F8C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C17F8C" w:rsidRPr="004B1567" w:rsidRDefault="00C17F8C" w:rsidP="00C17F8C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C17F8C" w:rsidRPr="003C6598" w:rsidRDefault="00C17F8C" w:rsidP="00C17F8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C17F8C" w:rsidRPr="003C6598" w:rsidRDefault="00C17F8C" w:rsidP="00C17F8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36</w:t>
      </w:r>
    </w:p>
    <w:p w:rsidR="00C17F8C" w:rsidRDefault="00C17F8C" w:rsidP="00C17F8C">
      <w:pPr>
        <w:spacing w:before="0" w:line="240" w:lineRule="auto"/>
        <w:ind w:left="0" w:right="-1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C17F8C" w:rsidRDefault="00C17F8C" w:rsidP="00C17F8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17F8C" w:rsidRDefault="00C17F8C" w:rsidP="00C17F8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17F8C" w:rsidRDefault="00C17F8C" w:rsidP="00C17F8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ведення 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C17F8C" w:rsidRPr="00CF15ED" w:rsidRDefault="00C17F8C" w:rsidP="00C17F8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Івасюка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.Семенюк</w:t>
      </w:r>
      <w:proofErr w:type="spellEnd"/>
      <w:r>
        <w:rPr>
          <w:b w:val="0"/>
          <w:szCs w:val="22"/>
        </w:rPr>
        <w:t xml:space="preserve"> А Т.</w:t>
      </w:r>
    </w:p>
    <w:bookmarkEnd w:id="0"/>
    <w:p w:rsidR="00C17F8C" w:rsidRPr="00CF15ED" w:rsidRDefault="00C17F8C" w:rsidP="00C17F8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17F8C" w:rsidRPr="00CF15ED" w:rsidRDefault="00C17F8C" w:rsidP="00C17F8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Семенюка Андрія Тарасовича від 21.07.2020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особистого селянського господарства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Івасюка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17F8C" w:rsidRPr="00CF15ED" w:rsidRDefault="00C17F8C" w:rsidP="00C17F8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17F8C" w:rsidRDefault="00C17F8C" w:rsidP="00C17F8C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250433">
        <w:rPr>
          <w:iCs/>
          <w:spacing w:val="-1"/>
          <w:sz w:val="28"/>
        </w:rPr>
        <w:t>Семенюку Андрі</w:t>
      </w:r>
      <w:r>
        <w:rPr>
          <w:iCs/>
          <w:spacing w:val="-1"/>
          <w:sz w:val="28"/>
        </w:rPr>
        <w:t>ю</w:t>
      </w:r>
      <w:r w:rsidRPr="00250433">
        <w:rPr>
          <w:iCs/>
          <w:spacing w:val="-1"/>
          <w:sz w:val="28"/>
        </w:rPr>
        <w:t xml:space="preserve"> Тарасович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Івасюка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17F8C" w:rsidRDefault="00C17F8C" w:rsidP="00C17F8C">
      <w:pPr>
        <w:pStyle w:val="a7"/>
        <w:numPr>
          <w:ilvl w:val="2"/>
          <w:numId w:val="3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250433">
        <w:rPr>
          <w:iCs/>
          <w:spacing w:val="-1"/>
          <w:sz w:val="28"/>
        </w:rPr>
        <w:t>Семенюку Андрі</w:t>
      </w:r>
      <w:r>
        <w:rPr>
          <w:iCs/>
          <w:spacing w:val="-1"/>
          <w:sz w:val="28"/>
        </w:rPr>
        <w:t>ю</w:t>
      </w:r>
      <w:r w:rsidRPr="00250433">
        <w:rPr>
          <w:iCs/>
          <w:spacing w:val="-1"/>
          <w:sz w:val="28"/>
        </w:rPr>
        <w:t xml:space="preserve"> Тарасович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Івасюка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17F8C" w:rsidRPr="005D56CA" w:rsidRDefault="00C17F8C" w:rsidP="00C17F8C">
      <w:pPr>
        <w:pStyle w:val="a7"/>
        <w:numPr>
          <w:ilvl w:val="2"/>
          <w:numId w:val="3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17F8C" w:rsidRPr="005D56CA" w:rsidRDefault="00C17F8C" w:rsidP="00C17F8C">
      <w:pPr>
        <w:pStyle w:val="a7"/>
        <w:numPr>
          <w:ilvl w:val="2"/>
          <w:numId w:val="3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17F8C" w:rsidRPr="00541EC5" w:rsidRDefault="00C17F8C" w:rsidP="00C17F8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17F8C" w:rsidRPr="00CF15ED" w:rsidRDefault="00C17F8C" w:rsidP="00C17F8C">
      <w:pPr>
        <w:spacing w:before="0" w:line="240" w:lineRule="auto"/>
        <w:ind w:left="0"/>
        <w:rPr>
          <w:b w:val="0"/>
          <w:iCs/>
          <w:spacing w:val="-1"/>
        </w:rPr>
      </w:pPr>
    </w:p>
    <w:p w:rsidR="00C17F8C" w:rsidRDefault="00C17F8C" w:rsidP="00C17F8C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C1419F" w:rsidRPr="00C17F8C" w:rsidRDefault="00C1419F" w:rsidP="00C17F8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C1419F" w:rsidRPr="00C17F8C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221D"/>
    <w:rsid w:val="00383F67"/>
    <w:rsid w:val="00384EB9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76698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D1A69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E790B-14E0-449A-B2CA-DA0A4308F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1</Pages>
  <Words>1235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145</cp:revision>
  <cp:lastPrinted>2020-09-24T08:27:00Z</cp:lastPrinted>
  <dcterms:created xsi:type="dcterms:W3CDTF">2020-07-28T13:18:00Z</dcterms:created>
  <dcterms:modified xsi:type="dcterms:W3CDTF">2021-10-26T10:17:00Z</dcterms:modified>
</cp:coreProperties>
</file>