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34B" w:rsidRPr="000E0695" w:rsidRDefault="00AF634B" w:rsidP="00AF634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638CF8A6" wp14:editId="322BD8E3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34B" w:rsidRPr="000E0695" w:rsidRDefault="00AF634B" w:rsidP="00AF634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AF634B" w:rsidRPr="000E0695" w:rsidRDefault="00AF634B" w:rsidP="00AF634B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AF634B" w:rsidRPr="000E0695" w:rsidRDefault="00AF634B" w:rsidP="00AF634B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AF634B" w:rsidRPr="00D41DE7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AF634B" w:rsidRPr="00D41DE7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31</w:t>
      </w:r>
    </w:p>
    <w:p w:rsidR="00AF634B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AF634B" w:rsidRDefault="00AF634B" w:rsidP="00AF63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AF634B" w:rsidRDefault="00AF634B" w:rsidP="00AF63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AF634B" w:rsidRPr="00A92125" w:rsidRDefault="00AF634B" w:rsidP="00AF634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98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Хрипяк</w:t>
      </w:r>
      <w:proofErr w:type="spellEnd"/>
      <w:r>
        <w:rPr>
          <w:b w:val="0"/>
        </w:rPr>
        <w:t xml:space="preserve"> В.І.</w:t>
      </w:r>
    </w:p>
    <w:bookmarkEnd w:id="0"/>
    <w:p w:rsidR="00AF634B" w:rsidRPr="00A92125" w:rsidRDefault="00AF634B" w:rsidP="00AF634B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AF634B" w:rsidRPr="00A92125" w:rsidRDefault="00AF634B" w:rsidP="00AF634B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Хрипяка</w:t>
      </w:r>
      <w:proofErr w:type="spellEnd"/>
      <w:r>
        <w:rPr>
          <w:b w:val="0"/>
        </w:rPr>
        <w:t xml:space="preserve"> Володимира Ілліча від 20.05.2020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4622785700:01:006:0107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0,1056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98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Свідоцтво на право власності на нерухоме майно від 06.02.2012 року,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AF634B" w:rsidRPr="00A92125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AF634B" w:rsidRPr="00DD3DBA" w:rsidRDefault="00AF634B" w:rsidP="00AF634B">
      <w:pPr>
        <w:pStyle w:val="a8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Хрипяку</w:t>
      </w:r>
      <w:proofErr w:type="spellEnd"/>
      <w:r>
        <w:rPr>
          <w:b w:val="0"/>
        </w:rPr>
        <w:t xml:space="preserve"> Володимиру Іллічу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4622785700:01:006:0107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0,1056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98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AF634B" w:rsidRPr="00DD3DBA" w:rsidRDefault="00AF634B" w:rsidP="00AF634B">
      <w:pPr>
        <w:pStyle w:val="a8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Хрипяку</w:t>
      </w:r>
      <w:proofErr w:type="spellEnd"/>
      <w:r>
        <w:rPr>
          <w:b w:val="0"/>
        </w:rPr>
        <w:t xml:space="preserve"> Володимиру Іллічу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4622785700:01:006:0107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0,1056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98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AF634B" w:rsidRPr="00C03E81" w:rsidRDefault="00AF634B" w:rsidP="00AF634B">
      <w:pPr>
        <w:pStyle w:val="a8"/>
        <w:widowControl/>
        <w:numPr>
          <w:ilvl w:val="0"/>
          <w:numId w:val="2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AF634B" w:rsidRDefault="00AF634B" w:rsidP="00AF634B">
      <w:pPr>
        <w:pStyle w:val="a8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AF634B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AF634B" w:rsidRDefault="00AF634B" w:rsidP="00AF634B">
      <w:pPr>
        <w:shd w:val="clear" w:color="auto" w:fill="FFFFFF"/>
        <w:spacing w:before="0" w:line="240" w:lineRule="auto"/>
        <w:ind w:left="0" w:right="0"/>
        <w:rPr>
          <w:b w:val="0"/>
          <w:szCs w:val="22"/>
        </w:rPr>
      </w:pPr>
    </w:p>
    <w:p w:rsidR="00AF634B" w:rsidRDefault="00AF634B" w:rsidP="00AF634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E11F3" w:rsidRPr="00AF634B" w:rsidRDefault="002E11F3" w:rsidP="00AF634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AF634B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B171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95F6C-7140-46F3-A75F-53168CDC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2020-08-07T08:50:00Z</cp:lastPrinted>
  <dcterms:created xsi:type="dcterms:W3CDTF">2020-05-13T09:07:00Z</dcterms:created>
  <dcterms:modified xsi:type="dcterms:W3CDTF">2021-10-28T10:43:00Z</dcterms:modified>
</cp:coreProperties>
</file>