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34F" w:rsidRPr="000E0695" w:rsidRDefault="002F634F" w:rsidP="002F63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28EE1614" wp14:editId="50D1CF50">
            <wp:extent cx="439257" cy="573811"/>
            <wp:effectExtent l="1905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34F" w:rsidRPr="000E0695" w:rsidRDefault="002F634F" w:rsidP="002F634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2F634F" w:rsidRPr="000E0695" w:rsidRDefault="002F634F" w:rsidP="002F634F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2F634F" w:rsidRPr="000E0695" w:rsidRDefault="002F634F" w:rsidP="002F634F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2F634F" w:rsidRPr="00D41DE7" w:rsidRDefault="002F634F" w:rsidP="002F63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2F634F" w:rsidRPr="00D41DE7" w:rsidRDefault="002F634F" w:rsidP="002F63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33</w:t>
      </w:r>
    </w:p>
    <w:p w:rsidR="002F634F" w:rsidRDefault="002F634F" w:rsidP="002F634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2F634F" w:rsidRDefault="002F634F" w:rsidP="002F63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2F634F" w:rsidRDefault="002F634F" w:rsidP="002F63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2F634F" w:rsidRPr="00A92125" w:rsidRDefault="002F634F" w:rsidP="002F63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вул.о.В.Коновальця</w:t>
      </w:r>
      <w:proofErr w:type="spellEnd"/>
      <w:r>
        <w:rPr>
          <w:b w:val="0"/>
        </w:rPr>
        <w:t xml:space="preserve">, 23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Кузьма</w:t>
      </w:r>
      <w:proofErr w:type="spellEnd"/>
      <w:r>
        <w:rPr>
          <w:b w:val="0"/>
        </w:rPr>
        <w:t xml:space="preserve"> М.В.</w:t>
      </w:r>
    </w:p>
    <w:bookmarkEnd w:id="0"/>
    <w:p w:rsidR="002F634F" w:rsidRPr="00A92125" w:rsidRDefault="002F634F" w:rsidP="002F634F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F634F" w:rsidRPr="00A92125" w:rsidRDefault="002F634F" w:rsidP="002F634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Кузьми</w:t>
      </w:r>
      <w:proofErr w:type="spellEnd"/>
      <w:r>
        <w:rPr>
          <w:b w:val="0"/>
        </w:rPr>
        <w:t xml:space="preserve"> Марія Василівни від 22.05.2020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4622785700:01:004:0237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0,0758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о.В.Коновальця</w:t>
      </w:r>
      <w:proofErr w:type="spellEnd"/>
      <w:r>
        <w:rPr>
          <w:b w:val="0"/>
        </w:rPr>
        <w:t>, 23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Реєстраційне посвідчення від 13.02.1997 року, за номером: 546,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F634F" w:rsidRPr="00A92125" w:rsidRDefault="002F634F" w:rsidP="002F63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F634F" w:rsidRPr="00DD3DBA" w:rsidRDefault="002F634F" w:rsidP="002F634F">
      <w:pPr>
        <w:pStyle w:val="a8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Кузьмі Марії Василівні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4622785700:01:004:0237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0,0758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о.В.Коновальця</w:t>
      </w:r>
      <w:proofErr w:type="spellEnd"/>
      <w:r>
        <w:rPr>
          <w:b w:val="0"/>
        </w:rPr>
        <w:t>, 23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F634F" w:rsidRPr="00DD3DBA" w:rsidRDefault="002F634F" w:rsidP="002F634F">
      <w:pPr>
        <w:pStyle w:val="a8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Кузьмі Марії Василівні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4622785700:01:004:0237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 xml:space="preserve">0,0758 </w:t>
      </w:r>
      <w:r w:rsidRPr="00A92125">
        <w:rPr>
          <w:b w:val="0"/>
        </w:rPr>
        <w:t>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о.В.Коновальця</w:t>
      </w:r>
      <w:proofErr w:type="spellEnd"/>
      <w:r>
        <w:rPr>
          <w:b w:val="0"/>
        </w:rPr>
        <w:t>, 23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F634F" w:rsidRPr="00C03E81" w:rsidRDefault="002F634F" w:rsidP="002F634F">
      <w:pPr>
        <w:pStyle w:val="a8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2F634F" w:rsidRDefault="002F634F" w:rsidP="002F634F">
      <w:pPr>
        <w:pStyle w:val="a8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2F634F" w:rsidRDefault="002F634F" w:rsidP="002F634F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2E11F3" w:rsidRPr="002F634F" w:rsidRDefault="002E11F3" w:rsidP="002F63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E11F3" w:rsidRPr="002F634F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36FE9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75100-9AF5-4D6A-A735-383AAB99E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3019</TotalTime>
  <Pages>1</Pages>
  <Words>1322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2020-08-07T08:50:00Z</cp:lastPrinted>
  <dcterms:created xsi:type="dcterms:W3CDTF">2020-05-13T09:07:00Z</dcterms:created>
  <dcterms:modified xsi:type="dcterms:W3CDTF">2021-10-28T10:49:00Z</dcterms:modified>
</cp:coreProperties>
</file>