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285" w:rsidRPr="00DB729F" w:rsidRDefault="009C1285" w:rsidP="009C1285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591E0F5" wp14:editId="186FD7E5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285" w:rsidRPr="00DB729F" w:rsidRDefault="009C1285" w:rsidP="009C1285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9C1285" w:rsidRPr="00DB729F" w:rsidRDefault="009C1285" w:rsidP="009C1285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9C1285" w:rsidRPr="00DB729F" w:rsidRDefault="009C1285" w:rsidP="009C1285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9C1285" w:rsidRPr="00995E71" w:rsidRDefault="009C1285" w:rsidP="009C128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Х</w:t>
      </w:r>
      <w:r w:rsidRPr="00995E71">
        <w:rPr>
          <w:b w:val="0"/>
          <w:szCs w:val="26"/>
          <w:lang w:val="en-US"/>
        </w:rPr>
        <w:t>LVIII</w:t>
      </w:r>
      <w:r w:rsidRPr="00995E71">
        <w:rPr>
          <w:b w:val="0"/>
          <w:szCs w:val="26"/>
        </w:rPr>
        <w:t xml:space="preserve"> </w:t>
      </w:r>
      <w:r w:rsidRPr="00995E71">
        <w:rPr>
          <w:b w:val="0"/>
          <w:bCs w:val="0"/>
          <w:szCs w:val="26"/>
        </w:rPr>
        <w:t>сесія сьомого демократичного скликання</w:t>
      </w:r>
    </w:p>
    <w:p w:rsidR="009C1285" w:rsidRPr="00995E71" w:rsidRDefault="009C1285" w:rsidP="009C128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РІШЕННЯ №</w:t>
      </w:r>
      <w:r>
        <w:rPr>
          <w:b w:val="0"/>
          <w:szCs w:val="26"/>
        </w:rPr>
        <w:t>12</w:t>
      </w:r>
    </w:p>
    <w:p w:rsidR="009C1285" w:rsidRDefault="009C1285" w:rsidP="009C1285">
      <w:pPr>
        <w:pStyle w:val="a5"/>
        <w:spacing w:before="0"/>
        <w:ind w:left="0" w:right="-2"/>
        <w:rPr>
          <w:b w:val="0"/>
          <w:szCs w:val="24"/>
        </w:rPr>
      </w:pPr>
      <w:r w:rsidRPr="00995E71">
        <w:rPr>
          <w:b w:val="0"/>
          <w:szCs w:val="26"/>
        </w:rPr>
        <w:t xml:space="preserve">від </w:t>
      </w:r>
      <w:r>
        <w:rPr>
          <w:b w:val="0"/>
          <w:szCs w:val="26"/>
        </w:rPr>
        <w:t>28.04.2020 року</w:t>
      </w:r>
    </w:p>
    <w:p w:rsidR="009C1285" w:rsidRDefault="009C1285" w:rsidP="009C128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9C1285" w:rsidRDefault="009C1285" w:rsidP="009C128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9C1285" w:rsidRDefault="009C1285" w:rsidP="009C128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9C1285" w:rsidRPr="00CF15ED" w:rsidRDefault="009C1285" w:rsidP="009C128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.Лаба</w:t>
      </w:r>
      <w:proofErr w:type="spellEnd"/>
      <w:r>
        <w:rPr>
          <w:b w:val="0"/>
          <w:szCs w:val="22"/>
        </w:rPr>
        <w:t xml:space="preserve"> І.І.</w:t>
      </w:r>
    </w:p>
    <w:bookmarkEnd w:id="0"/>
    <w:p w:rsidR="009C1285" w:rsidRPr="00CF15ED" w:rsidRDefault="009C1285" w:rsidP="009C128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9C1285" w:rsidRPr="00CF15ED" w:rsidRDefault="009C1285" w:rsidP="009C1285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 xml:space="preserve">Лаби Ірини Іванівни </w:t>
      </w:r>
      <w:r w:rsidRPr="00CF15ED">
        <w:rPr>
          <w:b w:val="0"/>
          <w:iCs/>
          <w:spacing w:val="-1"/>
        </w:rPr>
        <w:t xml:space="preserve">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0,1000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9C1285" w:rsidRPr="00CF15ED" w:rsidRDefault="009C1285" w:rsidP="009C1285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9C1285" w:rsidRDefault="009C1285" w:rsidP="009C1285">
      <w:pPr>
        <w:pStyle w:val="aa"/>
        <w:numPr>
          <w:ilvl w:val="2"/>
          <w:numId w:val="3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 xml:space="preserve">Лабі Ірині Іванівни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0,1000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Героїв Небесної Сотні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9C1285" w:rsidRDefault="009C1285" w:rsidP="009C1285">
      <w:pPr>
        <w:pStyle w:val="aa"/>
        <w:numPr>
          <w:ilvl w:val="2"/>
          <w:numId w:val="3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Лабі Ірині Іванівні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 w:rsidRPr="008E48EB">
        <w:rPr>
          <w:sz w:val="28"/>
        </w:rPr>
        <w:t>0,1000 га</w:t>
      </w:r>
      <w:r w:rsidRPr="00541EC5">
        <w:rPr>
          <w:sz w:val="28"/>
          <w:szCs w:val="28"/>
        </w:rPr>
        <w:t xml:space="preserve">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Героїв Небесної Сотні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9C1285" w:rsidRPr="005D56CA" w:rsidRDefault="009C1285" w:rsidP="009C1285">
      <w:pPr>
        <w:pStyle w:val="aa"/>
        <w:numPr>
          <w:ilvl w:val="2"/>
          <w:numId w:val="3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9C1285" w:rsidRPr="005D56CA" w:rsidRDefault="009C1285" w:rsidP="009C1285">
      <w:pPr>
        <w:pStyle w:val="aa"/>
        <w:numPr>
          <w:ilvl w:val="2"/>
          <w:numId w:val="3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9C1285" w:rsidRPr="00CF15ED" w:rsidRDefault="009C1285" w:rsidP="009C1285">
      <w:pPr>
        <w:spacing w:before="0" w:line="240" w:lineRule="auto"/>
        <w:ind w:left="0"/>
        <w:rPr>
          <w:b w:val="0"/>
          <w:iCs/>
          <w:spacing w:val="-1"/>
        </w:rPr>
      </w:pPr>
    </w:p>
    <w:p w:rsidR="000C6252" w:rsidRPr="009C1285" w:rsidRDefault="009C1285" w:rsidP="009C1285">
      <w:r w:rsidRPr="00CF15ED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sectPr w:rsidR="000C6252" w:rsidRPr="009C1285" w:rsidSect="00995E7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B4338E0"/>
    <w:multiLevelType w:val="hybridMultilevel"/>
    <w:tmpl w:val="2AFEACD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43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E30BF0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965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DB906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77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4114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3C33A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B839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BBA2B3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28548B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A34671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3A464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87386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370D1A6C"/>
    <w:multiLevelType w:val="hybridMultilevel"/>
    <w:tmpl w:val="9BF0D42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417619A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44CD308C"/>
    <w:multiLevelType w:val="hybridMultilevel"/>
    <w:tmpl w:val="4DE01E6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2" w15:restartNumberingAfterBreak="0">
    <w:nsid w:val="45CC5F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1F4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6601C9E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14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C6D38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DBD0D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E431A0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CE0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B532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78E338B"/>
    <w:multiLevelType w:val="hybridMultilevel"/>
    <w:tmpl w:val="3F70007C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 w15:restartNumberingAfterBreak="0">
    <w:nsid w:val="5BA05A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F6606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FC4345C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8918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5390B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7F320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8765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ACD046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BD403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12B3C7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3096C53"/>
    <w:multiLevelType w:val="hybridMultilevel"/>
    <w:tmpl w:val="003EB5A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5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49142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6F036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3875D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FFD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1"/>
  </w:num>
  <w:num w:numId="2">
    <w:abstractNumId w:val="0"/>
  </w:num>
  <w:num w:numId="3">
    <w:abstractNumId w:val="17"/>
  </w:num>
  <w:num w:numId="4">
    <w:abstractNumId w:val="36"/>
  </w:num>
  <w:num w:numId="5">
    <w:abstractNumId w:val="10"/>
  </w:num>
  <w:num w:numId="6">
    <w:abstractNumId w:val="23"/>
  </w:num>
  <w:num w:numId="7">
    <w:abstractNumId w:val="26"/>
  </w:num>
  <w:num w:numId="8">
    <w:abstractNumId w:val="49"/>
  </w:num>
  <w:num w:numId="9">
    <w:abstractNumId w:val="24"/>
  </w:num>
  <w:num w:numId="10">
    <w:abstractNumId w:val="20"/>
  </w:num>
  <w:num w:numId="11">
    <w:abstractNumId w:val="51"/>
  </w:num>
  <w:num w:numId="12">
    <w:abstractNumId w:val="13"/>
  </w:num>
  <w:num w:numId="13">
    <w:abstractNumId w:val="2"/>
  </w:num>
  <w:num w:numId="14">
    <w:abstractNumId w:val="29"/>
  </w:num>
  <w:num w:numId="15">
    <w:abstractNumId w:val="47"/>
  </w:num>
  <w:num w:numId="16">
    <w:abstractNumId w:val="21"/>
  </w:num>
  <w:num w:numId="17">
    <w:abstractNumId w:val="44"/>
  </w:num>
  <w:num w:numId="18">
    <w:abstractNumId w:val="33"/>
  </w:num>
  <w:num w:numId="19">
    <w:abstractNumId w:val="18"/>
  </w:num>
  <w:num w:numId="20">
    <w:abstractNumId w:val="1"/>
  </w:num>
  <w:num w:numId="21">
    <w:abstractNumId w:val="4"/>
  </w:num>
  <w:num w:numId="22">
    <w:abstractNumId w:val="5"/>
  </w:num>
  <w:num w:numId="23">
    <w:abstractNumId w:val="34"/>
  </w:num>
  <w:num w:numId="24">
    <w:abstractNumId w:val="42"/>
  </w:num>
  <w:num w:numId="25">
    <w:abstractNumId w:val="39"/>
  </w:num>
  <w:num w:numId="26">
    <w:abstractNumId w:val="37"/>
  </w:num>
  <w:num w:numId="27">
    <w:abstractNumId w:val="8"/>
  </w:num>
  <w:num w:numId="28">
    <w:abstractNumId w:val="52"/>
  </w:num>
  <w:num w:numId="29">
    <w:abstractNumId w:val="45"/>
  </w:num>
  <w:num w:numId="30">
    <w:abstractNumId w:val="22"/>
  </w:num>
  <w:num w:numId="31">
    <w:abstractNumId w:val="16"/>
  </w:num>
  <w:num w:numId="32">
    <w:abstractNumId w:val="50"/>
  </w:num>
  <w:num w:numId="33">
    <w:abstractNumId w:val="28"/>
  </w:num>
  <w:num w:numId="34">
    <w:abstractNumId w:val="19"/>
  </w:num>
  <w:num w:numId="35">
    <w:abstractNumId w:val="14"/>
  </w:num>
  <w:num w:numId="36">
    <w:abstractNumId w:val="41"/>
  </w:num>
  <w:num w:numId="37">
    <w:abstractNumId w:val="25"/>
  </w:num>
  <w:num w:numId="38">
    <w:abstractNumId w:val="7"/>
  </w:num>
  <w:num w:numId="39">
    <w:abstractNumId w:val="3"/>
  </w:num>
  <w:num w:numId="40">
    <w:abstractNumId w:val="30"/>
  </w:num>
  <w:num w:numId="41">
    <w:abstractNumId w:val="9"/>
  </w:num>
  <w:num w:numId="42">
    <w:abstractNumId w:val="46"/>
  </w:num>
  <w:num w:numId="43">
    <w:abstractNumId w:val="40"/>
  </w:num>
  <w:num w:numId="44">
    <w:abstractNumId w:val="11"/>
  </w:num>
  <w:num w:numId="45">
    <w:abstractNumId w:val="35"/>
  </w:num>
  <w:num w:numId="46">
    <w:abstractNumId w:val="43"/>
  </w:num>
  <w:num w:numId="47">
    <w:abstractNumId w:val="6"/>
  </w:num>
  <w:num w:numId="48">
    <w:abstractNumId w:val="12"/>
  </w:num>
  <w:num w:numId="49">
    <w:abstractNumId w:val="38"/>
  </w:num>
  <w:num w:numId="50">
    <w:abstractNumId w:val="48"/>
  </w:num>
  <w:num w:numId="51">
    <w:abstractNumId w:val="27"/>
  </w:num>
  <w:num w:numId="52">
    <w:abstractNumId w:val="32"/>
  </w:num>
  <w:num w:numId="53">
    <w:abstractNumId w:val="1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95E71"/>
    <w:rsid w:val="00034BFA"/>
    <w:rsid w:val="00060B09"/>
    <w:rsid w:val="00071BE0"/>
    <w:rsid w:val="0009567B"/>
    <w:rsid w:val="000B548B"/>
    <w:rsid w:val="000B5A92"/>
    <w:rsid w:val="000C6252"/>
    <w:rsid w:val="00126BAB"/>
    <w:rsid w:val="00163683"/>
    <w:rsid w:val="00171256"/>
    <w:rsid w:val="00172BD6"/>
    <w:rsid w:val="00182142"/>
    <w:rsid w:val="00192797"/>
    <w:rsid w:val="001C3555"/>
    <w:rsid w:val="001F0BEC"/>
    <w:rsid w:val="001F3F95"/>
    <w:rsid w:val="00275F47"/>
    <w:rsid w:val="002936A5"/>
    <w:rsid w:val="00294B7E"/>
    <w:rsid w:val="002A16F9"/>
    <w:rsid w:val="002A458F"/>
    <w:rsid w:val="002A50E7"/>
    <w:rsid w:val="002D316D"/>
    <w:rsid w:val="00324BBB"/>
    <w:rsid w:val="0032799C"/>
    <w:rsid w:val="003629A7"/>
    <w:rsid w:val="003A7C23"/>
    <w:rsid w:val="003D7728"/>
    <w:rsid w:val="003E7DB3"/>
    <w:rsid w:val="00402326"/>
    <w:rsid w:val="004372B0"/>
    <w:rsid w:val="004476F1"/>
    <w:rsid w:val="00457835"/>
    <w:rsid w:val="00494932"/>
    <w:rsid w:val="004B2FC6"/>
    <w:rsid w:val="004B45AB"/>
    <w:rsid w:val="004B748B"/>
    <w:rsid w:val="004D11CC"/>
    <w:rsid w:val="004D3EC9"/>
    <w:rsid w:val="004D70B7"/>
    <w:rsid w:val="004E0527"/>
    <w:rsid w:val="00572528"/>
    <w:rsid w:val="00577662"/>
    <w:rsid w:val="005A6E5A"/>
    <w:rsid w:val="005F3235"/>
    <w:rsid w:val="006678D9"/>
    <w:rsid w:val="00681F46"/>
    <w:rsid w:val="006926E5"/>
    <w:rsid w:val="00692B43"/>
    <w:rsid w:val="006A0EA6"/>
    <w:rsid w:val="006A43D9"/>
    <w:rsid w:val="006B08B7"/>
    <w:rsid w:val="006F122E"/>
    <w:rsid w:val="006F5AB5"/>
    <w:rsid w:val="0070117D"/>
    <w:rsid w:val="007135C9"/>
    <w:rsid w:val="00811897"/>
    <w:rsid w:val="008203DD"/>
    <w:rsid w:val="0084026C"/>
    <w:rsid w:val="00841057"/>
    <w:rsid w:val="00841323"/>
    <w:rsid w:val="0084385E"/>
    <w:rsid w:val="00861ACA"/>
    <w:rsid w:val="008976F5"/>
    <w:rsid w:val="008B2F4B"/>
    <w:rsid w:val="008C39E2"/>
    <w:rsid w:val="008E48EB"/>
    <w:rsid w:val="008F1AFD"/>
    <w:rsid w:val="008F2513"/>
    <w:rsid w:val="00913DF2"/>
    <w:rsid w:val="00924C07"/>
    <w:rsid w:val="00945C99"/>
    <w:rsid w:val="009534DA"/>
    <w:rsid w:val="00972C0B"/>
    <w:rsid w:val="00995E71"/>
    <w:rsid w:val="009969A6"/>
    <w:rsid w:val="009B3B6D"/>
    <w:rsid w:val="009C1285"/>
    <w:rsid w:val="009C2DAC"/>
    <w:rsid w:val="009D324D"/>
    <w:rsid w:val="009F12CB"/>
    <w:rsid w:val="009F1981"/>
    <w:rsid w:val="00A06F7A"/>
    <w:rsid w:val="00A11FCD"/>
    <w:rsid w:val="00A60829"/>
    <w:rsid w:val="00A76C38"/>
    <w:rsid w:val="00A8339D"/>
    <w:rsid w:val="00B241C4"/>
    <w:rsid w:val="00B24879"/>
    <w:rsid w:val="00B350D0"/>
    <w:rsid w:val="00B75545"/>
    <w:rsid w:val="00B75A6C"/>
    <w:rsid w:val="00BA6255"/>
    <w:rsid w:val="00BB173D"/>
    <w:rsid w:val="00BC3113"/>
    <w:rsid w:val="00C316C7"/>
    <w:rsid w:val="00C36F21"/>
    <w:rsid w:val="00C5245A"/>
    <w:rsid w:val="00C77374"/>
    <w:rsid w:val="00CB6A25"/>
    <w:rsid w:val="00CC1874"/>
    <w:rsid w:val="00CD3E88"/>
    <w:rsid w:val="00CF6C3B"/>
    <w:rsid w:val="00D04CB8"/>
    <w:rsid w:val="00D17A97"/>
    <w:rsid w:val="00D3301C"/>
    <w:rsid w:val="00D47330"/>
    <w:rsid w:val="00D63DEA"/>
    <w:rsid w:val="00D97280"/>
    <w:rsid w:val="00DA400E"/>
    <w:rsid w:val="00DC7363"/>
    <w:rsid w:val="00DD6D71"/>
    <w:rsid w:val="00DD732E"/>
    <w:rsid w:val="00DE132D"/>
    <w:rsid w:val="00E013E7"/>
    <w:rsid w:val="00E05305"/>
    <w:rsid w:val="00E20200"/>
    <w:rsid w:val="00E40A77"/>
    <w:rsid w:val="00E67F75"/>
    <w:rsid w:val="00E706A8"/>
    <w:rsid w:val="00EA1958"/>
    <w:rsid w:val="00ED4369"/>
    <w:rsid w:val="00EF55DC"/>
    <w:rsid w:val="00F46582"/>
    <w:rsid w:val="00F53464"/>
    <w:rsid w:val="00F71D15"/>
    <w:rsid w:val="00F720DA"/>
    <w:rsid w:val="00F74D54"/>
    <w:rsid w:val="00F76AE0"/>
    <w:rsid w:val="00F963B7"/>
    <w:rsid w:val="00FB40DA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0AA1D"/>
  <w15:docId w15:val="{8E066518-62AF-4711-AF7D-A94434B3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7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95E7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95E7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95E7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E7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95E71"/>
    <w:pPr>
      <w:ind w:left="720"/>
      <w:contextualSpacing/>
    </w:pPr>
  </w:style>
  <w:style w:type="character" w:styleId="a6">
    <w:name w:val="Strong"/>
    <w:qFormat/>
    <w:rsid w:val="00995E71"/>
    <w:rPr>
      <w:b/>
      <w:bCs/>
    </w:rPr>
  </w:style>
  <w:style w:type="paragraph" w:styleId="a7">
    <w:name w:val="Normal (Web)"/>
    <w:basedOn w:val="a"/>
    <w:uiPriority w:val="99"/>
    <w:unhideWhenUsed/>
    <w:rsid w:val="00995E7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styleId="a8">
    <w:name w:val="header"/>
    <w:basedOn w:val="a"/>
    <w:link w:val="a9"/>
    <w:uiPriority w:val="99"/>
    <w:unhideWhenUsed/>
    <w:rsid w:val="00995E71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5E71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aa">
    <w:name w:val="a"/>
    <w:basedOn w:val="a"/>
    <w:rsid w:val="004B74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apple-converted-space">
    <w:name w:val="apple-converted-space"/>
    <w:basedOn w:val="a0"/>
    <w:rsid w:val="00F53464"/>
  </w:style>
  <w:style w:type="paragraph" w:styleId="ab">
    <w:name w:val="Body Text Indent"/>
    <w:basedOn w:val="a"/>
    <w:link w:val="ac"/>
    <w:unhideWhenUsed/>
    <w:rsid w:val="00B241C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B241C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0B5A92"/>
  </w:style>
  <w:style w:type="character" w:styleId="ad">
    <w:name w:val="Hyperlink"/>
    <w:basedOn w:val="a0"/>
    <w:uiPriority w:val="99"/>
    <w:unhideWhenUsed/>
    <w:rsid w:val="004B45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</Pages>
  <Words>1166</Words>
  <Characters>665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69</cp:revision>
  <cp:lastPrinted>2020-09-25T08:28:00Z</cp:lastPrinted>
  <dcterms:created xsi:type="dcterms:W3CDTF">2020-04-28T12:07:00Z</dcterms:created>
  <dcterms:modified xsi:type="dcterms:W3CDTF">2021-10-29T07:32:00Z</dcterms:modified>
</cp:coreProperties>
</file>