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384" w:rsidRPr="00DB729F" w:rsidRDefault="00EE0384" w:rsidP="00EE038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411813D" wp14:editId="7E97C843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384" w:rsidRPr="00DB729F" w:rsidRDefault="00EE0384" w:rsidP="00EE038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E0384" w:rsidRPr="00DB729F" w:rsidRDefault="00EE0384" w:rsidP="00EE038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E0384" w:rsidRPr="00DB729F" w:rsidRDefault="00EE0384" w:rsidP="00EE038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E0384" w:rsidRPr="00995E71" w:rsidRDefault="00EE0384" w:rsidP="00EE038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EE0384" w:rsidRPr="00995E71" w:rsidRDefault="00EE0384" w:rsidP="00EE038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16</w:t>
      </w:r>
    </w:p>
    <w:p w:rsidR="00EE0384" w:rsidRDefault="00EE0384" w:rsidP="00EE0384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EE0384" w:rsidRDefault="00EE0384" w:rsidP="00EE038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E0384" w:rsidRDefault="00EE0384" w:rsidP="00EE038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E0384" w:rsidRDefault="00EE0384" w:rsidP="00EE038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E0384" w:rsidRPr="00B350D0" w:rsidRDefault="00EE0384" w:rsidP="00EE038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350D0">
        <w:rPr>
          <w:szCs w:val="22"/>
        </w:rPr>
        <w:t xml:space="preserve"> </w:t>
      </w:r>
      <w:r w:rsidRPr="000B548B">
        <w:rPr>
          <w:b w:val="0"/>
          <w:szCs w:val="22"/>
        </w:rPr>
        <w:t>Довбуш І.В.</w:t>
      </w:r>
    </w:p>
    <w:bookmarkEnd w:id="0"/>
    <w:p w:rsidR="00EE0384" w:rsidRPr="00CF15ED" w:rsidRDefault="00EE0384" w:rsidP="00EE038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E0384" w:rsidRPr="00CF15ED" w:rsidRDefault="00EE0384" w:rsidP="00EE038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Довбуша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Володимировича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E0384" w:rsidRPr="00CF15ED" w:rsidRDefault="00EE0384" w:rsidP="00EE038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E0384" w:rsidRDefault="00EE0384" w:rsidP="00EE0384">
      <w:pPr>
        <w:pStyle w:val="aa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Довбушу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Володимировичу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E0384" w:rsidRDefault="00EE0384" w:rsidP="00EE0384">
      <w:pPr>
        <w:pStyle w:val="aa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 xml:space="preserve">Довбушу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Володимировичу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E0384" w:rsidRPr="005D56CA" w:rsidRDefault="00EE0384" w:rsidP="00EE0384">
      <w:pPr>
        <w:pStyle w:val="aa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E0384" w:rsidRPr="005D56CA" w:rsidRDefault="00EE0384" w:rsidP="00EE0384">
      <w:pPr>
        <w:pStyle w:val="aa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E0384" w:rsidRPr="00541EC5" w:rsidRDefault="00EE0384" w:rsidP="00EE0384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E0384" w:rsidRPr="00CF15ED" w:rsidRDefault="00EE0384" w:rsidP="00EE0384">
      <w:pPr>
        <w:spacing w:before="0" w:line="240" w:lineRule="auto"/>
        <w:ind w:left="0"/>
        <w:rPr>
          <w:b w:val="0"/>
          <w:iCs/>
          <w:spacing w:val="-1"/>
        </w:rPr>
      </w:pPr>
    </w:p>
    <w:p w:rsidR="000C6252" w:rsidRPr="00EE0384" w:rsidRDefault="00EE0384" w:rsidP="00EE038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sectPr w:rsidR="000C6252" w:rsidRPr="00EE0384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4BB8"/>
    <w:rsid w:val="008976F5"/>
    <w:rsid w:val="008B2F4B"/>
    <w:rsid w:val="008C39E2"/>
    <w:rsid w:val="008C4020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E0384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FE480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2020-09-25T08:28:00Z</cp:lastPrinted>
  <dcterms:created xsi:type="dcterms:W3CDTF">2020-04-28T12:07:00Z</dcterms:created>
  <dcterms:modified xsi:type="dcterms:W3CDTF">2021-10-29T07:45:00Z</dcterms:modified>
</cp:coreProperties>
</file>