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45D" w:rsidRPr="00DB6F29" w:rsidRDefault="0080245D" w:rsidP="0080245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136D73B" wp14:editId="6FEBCF58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45D" w:rsidRPr="00DB6F29" w:rsidRDefault="0080245D" w:rsidP="0080245D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80245D" w:rsidRPr="00DB6F29" w:rsidRDefault="0080245D" w:rsidP="0080245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80245D" w:rsidRPr="00DB6F29" w:rsidRDefault="0080245D" w:rsidP="0080245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80245D" w:rsidRPr="00DB6F29" w:rsidRDefault="0080245D" w:rsidP="0080245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0245D" w:rsidRPr="00DB6F29" w:rsidRDefault="0080245D" w:rsidP="0080245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21</w:t>
      </w:r>
    </w:p>
    <w:p w:rsidR="0080245D" w:rsidRPr="00DB6F29" w:rsidRDefault="0080245D" w:rsidP="0080245D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80245D" w:rsidRPr="00DB6F29" w:rsidRDefault="0080245D" w:rsidP="0080245D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80245D" w:rsidRPr="00DB6F29" w:rsidRDefault="0080245D" w:rsidP="0080245D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80245D" w:rsidRPr="00DB6F29" w:rsidRDefault="0080245D" w:rsidP="0080245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80245D" w:rsidRPr="00DB6F29" w:rsidRDefault="0080245D" w:rsidP="0080245D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80245D" w:rsidRPr="00DB6F29" w:rsidRDefault="0080245D" w:rsidP="0080245D">
      <w:pPr>
        <w:pStyle w:val="a5"/>
        <w:numPr>
          <w:ilvl w:val="0"/>
          <w:numId w:val="11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80245D" w:rsidRPr="00DB6F29" w:rsidRDefault="0080245D" w:rsidP="0080245D">
      <w:pPr>
        <w:pStyle w:val="a5"/>
        <w:numPr>
          <w:ilvl w:val="0"/>
          <w:numId w:val="11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67</w:t>
      </w:r>
      <w:r w:rsidRPr="00DB6F29">
        <w:rPr>
          <w:b w:val="0"/>
          <w:sz w:val="26"/>
          <w:szCs w:val="26"/>
        </w:rPr>
        <w:t xml:space="preserve">. </w:t>
      </w:r>
    </w:p>
    <w:p w:rsidR="0080245D" w:rsidRPr="00DB6F29" w:rsidRDefault="0080245D" w:rsidP="0080245D">
      <w:pPr>
        <w:numPr>
          <w:ilvl w:val="0"/>
          <w:numId w:val="11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67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80245D" w:rsidRPr="00DB6F29" w:rsidRDefault="0080245D" w:rsidP="0080245D">
      <w:pPr>
        <w:numPr>
          <w:ilvl w:val="0"/>
          <w:numId w:val="11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0245D" w:rsidRPr="00DB6F29" w:rsidRDefault="0080245D" w:rsidP="0080245D">
      <w:pPr>
        <w:pStyle w:val="a7"/>
        <w:numPr>
          <w:ilvl w:val="0"/>
          <w:numId w:val="11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80245D" w:rsidRPr="00DB6F29" w:rsidRDefault="0080245D" w:rsidP="0080245D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80245D" w:rsidRDefault="0080245D" w:rsidP="0080245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80245D" w:rsidRDefault="002C4A2E" w:rsidP="008024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C4A2E" w:rsidRPr="0080245D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4184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310BE-4E76-4939-B851-9B4C6034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109</cp:revision>
  <cp:lastPrinted>2020-10-06T16:35:00Z</cp:lastPrinted>
  <dcterms:created xsi:type="dcterms:W3CDTF">2020-03-19T08:26:00Z</dcterms:created>
  <dcterms:modified xsi:type="dcterms:W3CDTF">2021-10-29T10:24:00Z</dcterms:modified>
</cp:coreProperties>
</file>