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6480" w:rsidRPr="00C466A2" w:rsidRDefault="00176480" w:rsidP="00176480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38EA010F" wp14:editId="04377698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76480" w:rsidRPr="00C466A2" w:rsidRDefault="00176480" w:rsidP="00176480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176480" w:rsidRPr="00C466A2" w:rsidRDefault="00176480" w:rsidP="00176480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176480" w:rsidRPr="00C466A2" w:rsidRDefault="00176480" w:rsidP="00176480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176480" w:rsidRPr="00C466A2" w:rsidRDefault="00176480" w:rsidP="0017648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Х</w:t>
      </w:r>
      <w:r w:rsidRPr="00C466A2">
        <w:rPr>
          <w:b w:val="0"/>
          <w:lang w:val="en-US"/>
        </w:rPr>
        <w:t>LV</w:t>
      </w:r>
      <w:r w:rsidRPr="00C466A2">
        <w:rPr>
          <w:b w:val="0"/>
        </w:rPr>
        <w:t xml:space="preserve">ІІ </w:t>
      </w:r>
      <w:r w:rsidRPr="00C466A2">
        <w:rPr>
          <w:b w:val="0"/>
          <w:bCs w:val="0"/>
        </w:rPr>
        <w:t>сесія сьомого демократичного скликання</w:t>
      </w:r>
    </w:p>
    <w:p w:rsidR="00176480" w:rsidRPr="00C466A2" w:rsidRDefault="00176480" w:rsidP="00176480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40</w:t>
      </w:r>
    </w:p>
    <w:p w:rsidR="00176480" w:rsidRDefault="00176480" w:rsidP="0017648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C466A2">
        <w:rPr>
          <w:b w:val="0"/>
        </w:rPr>
        <w:t>від 2</w:t>
      </w:r>
      <w:r>
        <w:rPr>
          <w:b w:val="0"/>
        </w:rPr>
        <w:t>3</w:t>
      </w:r>
      <w:r w:rsidRPr="00C466A2">
        <w:rPr>
          <w:b w:val="0"/>
        </w:rPr>
        <w:t>.03.2020 року</w:t>
      </w:r>
    </w:p>
    <w:p w:rsidR="00176480" w:rsidRDefault="00176480" w:rsidP="001764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176480" w:rsidRDefault="00176480" w:rsidP="001764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176480" w:rsidRPr="00A92125" w:rsidRDefault="00176480" w:rsidP="00176480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вул.Ів.Франка</w:t>
      </w:r>
      <w:proofErr w:type="spellEnd"/>
      <w:r>
        <w:rPr>
          <w:b w:val="0"/>
        </w:rPr>
        <w:t xml:space="preserve">, 42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Щур</w:t>
      </w:r>
      <w:proofErr w:type="spellEnd"/>
      <w:r>
        <w:rPr>
          <w:b w:val="0"/>
        </w:rPr>
        <w:t xml:space="preserve"> В.В.</w:t>
      </w:r>
    </w:p>
    <w:bookmarkEnd w:id="0"/>
    <w:p w:rsidR="00176480" w:rsidRPr="00A92125" w:rsidRDefault="00176480" w:rsidP="00176480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176480" w:rsidRPr="00A92125" w:rsidRDefault="00176480" w:rsidP="00176480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Щура</w:t>
      </w:r>
      <w:proofErr w:type="spellEnd"/>
      <w:r>
        <w:rPr>
          <w:b w:val="0"/>
        </w:rPr>
        <w:t xml:space="preserve"> Володимира Володимировича від 26.02.2020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4622785700:01:010:0132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0,0465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Витяги з Державного реєстру речових прав на нерухоме майно про реєстрацію права власності від 04.02.2020 року, за реєстраційним номером об’єкту нерухомого майна: 2026910746227,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176480" w:rsidRPr="00A92125" w:rsidRDefault="00176480" w:rsidP="00176480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176480" w:rsidRPr="00DD3DBA" w:rsidRDefault="00176480" w:rsidP="00176480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r>
        <w:rPr>
          <w:b w:val="0"/>
        </w:rPr>
        <w:t>Щуру Володимиру Володимировичу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4622785700:01:010:0132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0,0465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76480" w:rsidRPr="00DD3DBA" w:rsidRDefault="00176480" w:rsidP="00176480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r>
        <w:rPr>
          <w:b w:val="0"/>
        </w:rPr>
        <w:t>Щуру Володимиру Володимировичу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4622785700:01:010:0132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0,0465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Ів.Франка</w:t>
      </w:r>
      <w:proofErr w:type="spellEnd"/>
      <w:r>
        <w:rPr>
          <w:b w:val="0"/>
        </w:rPr>
        <w:t>, 42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176480" w:rsidRPr="00C03E81" w:rsidRDefault="00176480" w:rsidP="00176480">
      <w:pPr>
        <w:pStyle w:val="a5"/>
        <w:widowControl/>
        <w:numPr>
          <w:ilvl w:val="0"/>
          <w:numId w:val="40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176480" w:rsidRDefault="00176480" w:rsidP="00176480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176480" w:rsidRDefault="00176480" w:rsidP="00176480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  <w:r w:rsidRPr="00DD3DBA">
        <w:rPr>
          <w:b w:val="0"/>
        </w:rPr>
        <w:t>Сільський голова                                                  Сеньковський В.В.</w:t>
      </w:r>
    </w:p>
    <w:p w:rsidR="00176480" w:rsidRDefault="00176480" w:rsidP="00176480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</w:p>
    <w:p w:rsidR="002C4A2E" w:rsidRPr="00176480" w:rsidRDefault="002C4A2E" w:rsidP="00176480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C4A2E" w:rsidRPr="00176480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F8F1C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586FB4-EDD4-49A4-8CE3-1FEA8E389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2030</TotalTime>
  <Pages>1</Pages>
  <Words>1389</Words>
  <Characters>793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128</cp:revision>
  <cp:lastPrinted>2020-10-06T16:35:00Z</cp:lastPrinted>
  <dcterms:created xsi:type="dcterms:W3CDTF">2020-03-19T08:26:00Z</dcterms:created>
  <dcterms:modified xsi:type="dcterms:W3CDTF">2021-11-01T07:22:00Z</dcterms:modified>
</cp:coreProperties>
</file>