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0CA" w:rsidRPr="00064693" w:rsidRDefault="003210CA" w:rsidP="003210C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517CF6AC" wp14:editId="42100418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0CA" w:rsidRPr="00064693" w:rsidRDefault="003210CA" w:rsidP="003210CA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У К Р А Ї Н А</w:t>
      </w:r>
    </w:p>
    <w:p w:rsidR="003210CA" w:rsidRPr="00064693" w:rsidRDefault="003210CA" w:rsidP="003210C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МАЛЕХІВСЬКА СІЛЬСЬКА РАДА</w:t>
      </w:r>
    </w:p>
    <w:p w:rsidR="003210CA" w:rsidRPr="00064693" w:rsidRDefault="003210CA" w:rsidP="003210C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ЖОВКІВСЬКОГО РАЙОНУ ЛЬВІВСЬКОЇ ОБЛАСТІ</w:t>
      </w:r>
    </w:p>
    <w:p w:rsidR="003210CA" w:rsidRPr="00064693" w:rsidRDefault="003210CA" w:rsidP="003210CA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  <w:lang w:val="en-US"/>
        </w:rPr>
        <w:t>LV</w:t>
      </w:r>
      <w:r w:rsidRPr="00064693">
        <w:rPr>
          <w:b w:val="0"/>
          <w:sz w:val="26"/>
          <w:szCs w:val="26"/>
        </w:rPr>
        <w:t xml:space="preserve"> </w:t>
      </w:r>
      <w:r w:rsidRPr="00064693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3210CA" w:rsidRPr="00064693" w:rsidRDefault="003210CA" w:rsidP="003210CA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15</w:t>
      </w:r>
    </w:p>
    <w:p w:rsidR="003210CA" w:rsidRPr="00946F7B" w:rsidRDefault="003210CA" w:rsidP="003210CA">
      <w:pPr>
        <w:shd w:val="clear" w:color="auto" w:fill="FFFFFF"/>
        <w:spacing w:before="0" w:line="240" w:lineRule="auto"/>
        <w:ind w:left="0" w:right="0"/>
        <w:rPr>
          <w:b w:val="0"/>
          <w:szCs w:val="22"/>
        </w:rPr>
      </w:pPr>
      <w:r w:rsidRPr="00946F7B">
        <w:rPr>
          <w:b w:val="0"/>
          <w:sz w:val="26"/>
          <w:szCs w:val="26"/>
        </w:rPr>
        <w:t>від 08.10.2020 року</w:t>
      </w:r>
    </w:p>
    <w:p w:rsidR="003210CA" w:rsidRPr="00CC4F39" w:rsidRDefault="003210CA" w:rsidP="003210CA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>Про надання дозволу на виготовлення детального плану території</w:t>
      </w:r>
    </w:p>
    <w:p w:rsidR="003210CA" w:rsidRPr="00CC4F39" w:rsidRDefault="003210CA" w:rsidP="003210CA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по зміні цільового призначення з  ведення особистого селянського господарства на </w:t>
      </w:r>
      <w:r>
        <w:rPr>
          <w:b w:val="0"/>
          <w:sz w:val="26"/>
          <w:szCs w:val="26"/>
        </w:rPr>
        <w:t>будівництво та обслуговування інших будівель громадської забудови</w:t>
      </w:r>
    </w:p>
    <w:p w:rsidR="003210CA" w:rsidRPr="00CC4F39" w:rsidRDefault="003210CA" w:rsidP="003210CA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по </w:t>
      </w:r>
      <w:proofErr w:type="spellStart"/>
      <w:r w:rsidRPr="00CC4F39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Дорошенка</w:t>
      </w:r>
      <w:proofErr w:type="spellEnd"/>
      <w:r w:rsidRPr="00CC4F39">
        <w:rPr>
          <w:b w:val="0"/>
          <w:sz w:val="26"/>
          <w:szCs w:val="26"/>
        </w:rPr>
        <w:t xml:space="preserve"> в с.Малехів </w:t>
      </w:r>
      <w:proofErr w:type="spellStart"/>
      <w:r w:rsidRPr="00CC4F39">
        <w:rPr>
          <w:b w:val="0"/>
          <w:sz w:val="26"/>
          <w:szCs w:val="26"/>
        </w:rPr>
        <w:t>гр.</w:t>
      </w:r>
      <w:r>
        <w:rPr>
          <w:b w:val="0"/>
          <w:sz w:val="26"/>
          <w:szCs w:val="26"/>
        </w:rPr>
        <w:t>Петришин</w:t>
      </w:r>
      <w:proofErr w:type="spellEnd"/>
      <w:r>
        <w:rPr>
          <w:b w:val="0"/>
          <w:sz w:val="26"/>
          <w:szCs w:val="26"/>
        </w:rPr>
        <w:t xml:space="preserve"> А.А.</w:t>
      </w:r>
      <w:bookmarkStart w:id="0" w:name="_GoBack"/>
      <w:bookmarkEnd w:id="0"/>
    </w:p>
    <w:p w:rsidR="003210CA" w:rsidRPr="00CC4F39" w:rsidRDefault="003210CA" w:rsidP="003210CA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3210CA" w:rsidRPr="00CC4F39" w:rsidRDefault="003210CA" w:rsidP="003210CA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Розглянувши заяву гр. </w:t>
      </w:r>
      <w:proofErr w:type="spellStart"/>
      <w:r>
        <w:rPr>
          <w:b w:val="0"/>
          <w:sz w:val="26"/>
          <w:szCs w:val="26"/>
        </w:rPr>
        <w:t>Петришин</w:t>
      </w:r>
      <w:proofErr w:type="spellEnd"/>
      <w:r>
        <w:rPr>
          <w:b w:val="0"/>
          <w:sz w:val="26"/>
          <w:szCs w:val="26"/>
        </w:rPr>
        <w:t xml:space="preserve"> Андрія Андрійовича </w:t>
      </w:r>
      <w:r w:rsidRPr="00CC4F39">
        <w:rPr>
          <w:b w:val="0"/>
          <w:sz w:val="26"/>
          <w:szCs w:val="26"/>
        </w:rPr>
        <w:t>про надання дозволу на виготовлення детального плану території по зміні цільового призначення земельн</w:t>
      </w:r>
      <w:r>
        <w:rPr>
          <w:b w:val="0"/>
          <w:sz w:val="26"/>
          <w:szCs w:val="26"/>
        </w:rPr>
        <w:t>их</w:t>
      </w:r>
      <w:r w:rsidRPr="00CC4F39">
        <w:rPr>
          <w:b w:val="0"/>
          <w:sz w:val="26"/>
          <w:szCs w:val="26"/>
        </w:rPr>
        <w:t xml:space="preserve"> ділян</w:t>
      </w:r>
      <w:r>
        <w:rPr>
          <w:b w:val="0"/>
          <w:sz w:val="26"/>
          <w:szCs w:val="26"/>
        </w:rPr>
        <w:t>ок</w:t>
      </w:r>
      <w:r w:rsidRPr="00CC4F39">
        <w:rPr>
          <w:b w:val="0"/>
          <w:sz w:val="26"/>
          <w:szCs w:val="26"/>
        </w:rPr>
        <w:t xml:space="preserve"> з ведення особистого селянського господарства на </w:t>
      </w:r>
      <w:r>
        <w:rPr>
          <w:b w:val="0"/>
          <w:sz w:val="26"/>
          <w:szCs w:val="26"/>
        </w:rPr>
        <w:t>будівництво та обслуговування інших будівель громадської забудови</w:t>
      </w:r>
      <w:r w:rsidRPr="00CC4F39">
        <w:rPr>
          <w:b w:val="0"/>
          <w:sz w:val="26"/>
          <w:szCs w:val="26"/>
        </w:rPr>
        <w:t xml:space="preserve"> по </w:t>
      </w:r>
      <w:proofErr w:type="spellStart"/>
      <w:r w:rsidRPr="00CC4F39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Дорошенка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Жовківський район Львівська область, враховуючи </w:t>
      </w:r>
      <w:r>
        <w:rPr>
          <w:b w:val="0"/>
          <w:sz w:val="26"/>
          <w:szCs w:val="26"/>
        </w:rPr>
        <w:t>Витяги з Державного</w:t>
      </w:r>
      <w:r w:rsidRPr="00CC4F39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реєстру речових прав на нерухоме майно від 16.07.2020 року, за реєстраційним номером об’єкта  нерухомого майна: 2124793646227</w:t>
      </w:r>
      <w:r w:rsidRPr="00CC4F39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2124810546227,</w:t>
      </w:r>
      <w:r w:rsidRPr="00CC4F39">
        <w:rPr>
          <w:b w:val="0"/>
          <w:sz w:val="26"/>
          <w:szCs w:val="26"/>
        </w:rPr>
        <w:t xml:space="preserve"> керуючись </w:t>
      </w:r>
      <w:proofErr w:type="spellStart"/>
      <w:r w:rsidRPr="00CC4F39">
        <w:rPr>
          <w:b w:val="0"/>
          <w:sz w:val="26"/>
          <w:szCs w:val="26"/>
        </w:rPr>
        <w:t>ст.ст</w:t>
      </w:r>
      <w:proofErr w:type="spellEnd"/>
      <w:r w:rsidRPr="00CC4F39">
        <w:rPr>
          <w:b w:val="0"/>
          <w:sz w:val="26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3210CA" w:rsidRPr="00CC4F39" w:rsidRDefault="003210CA" w:rsidP="003210CA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>ВИРІШИЛА:</w:t>
      </w:r>
    </w:p>
    <w:p w:rsidR="003210CA" w:rsidRPr="00CC4F39" w:rsidRDefault="003210CA" w:rsidP="003210CA">
      <w:pPr>
        <w:pStyle w:val="a5"/>
        <w:numPr>
          <w:ilvl w:val="3"/>
          <w:numId w:val="14"/>
        </w:numPr>
        <w:shd w:val="clear" w:color="auto" w:fill="FFFFFF"/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Надати дозвіл на </w:t>
      </w:r>
      <w:r>
        <w:rPr>
          <w:b w:val="0"/>
          <w:sz w:val="26"/>
          <w:szCs w:val="26"/>
        </w:rPr>
        <w:t>виготовлення</w:t>
      </w:r>
      <w:r w:rsidRPr="00CC4F39">
        <w:rPr>
          <w:b w:val="0"/>
          <w:sz w:val="26"/>
          <w:szCs w:val="26"/>
        </w:rPr>
        <w:t xml:space="preserve"> детального плану території по зміні цільового призначення земельн</w:t>
      </w:r>
      <w:r>
        <w:rPr>
          <w:b w:val="0"/>
          <w:sz w:val="26"/>
          <w:szCs w:val="26"/>
        </w:rPr>
        <w:t>их</w:t>
      </w:r>
      <w:r w:rsidRPr="00CC4F39">
        <w:rPr>
          <w:b w:val="0"/>
          <w:sz w:val="26"/>
          <w:szCs w:val="26"/>
        </w:rPr>
        <w:t xml:space="preserve"> ділян</w:t>
      </w:r>
      <w:r>
        <w:rPr>
          <w:b w:val="0"/>
          <w:sz w:val="26"/>
          <w:szCs w:val="26"/>
        </w:rPr>
        <w:t>о</w:t>
      </w:r>
      <w:r w:rsidRPr="00CC4F39">
        <w:rPr>
          <w:b w:val="0"/>
          <w:sz w:val="26"/>
          <w:szCs w:val="26"/>
        </w:rPr>
        <w:t xml:space="preserve">к з  ведення особистого селянського господарства на </w:t>
      </w:r>
      <w:r>
        <w:rPr>
          <w:b w:val="0"/>
          <w:sz w:val="26"/>
          <w:szCs w:val="26"/>
        </w:rPr>
        <w:t>будівництво та обслуговування інших будівель громадської забудови</w:t>
      </w:r>
      <w:r w:rsidRPr="00CC4F39">
        <w:rPr>
          <w:b w:val="0"/>
          <w:sz w:val="26"/>
          <w:szCs w:val="26"/>
        </w:rPr>
        <w:t xml:space="preserve"> по </w:t>
      </w:r>
      <w:proofErr w:type="spellStart"/>
      <w:r w:rsidRPr="00CC4F39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Дорошенка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3210CA" w:rsidRDefault="003210CA" w:rsidP="003210CA">
      <w:pPr>
        <w:pStyle w:val="a5"/>
        <w:numPr>
          <w:ilvl w:val="3"/>
          <w:numId w:val="14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225260">
        <w:rPr>
          <w:b w:val="0"/>
          <w:sz w:val="26"/>
          <w:szCs w:val="26"/>
        </w:rPr>
        <w:t xml:space="preserve">Виконавчому комітету Малехівської сільської ради замовити виготовлення детального плану території </w:t>
      </w:r>
      <w:r w:rsidRPr="00CC4F39">
        <w:rPr>
          <w:b w:val="0"/>
          <w:sz w:val="26"/>
          <w:szCs w:val="26"/>
        </w:rPr>
        <w:t>по зміні цільового призначення земельн</w:t>
      </w:r>
      <w:r>
        <w:rPr>
          <w:b w:val="0"/>
          <w:sz w:val="26"/>
          <w:szCs w:val="26"/>
        </w:rPr>
        <w:t>их</w:t>
      </w:r>
      <w:r w:rsidRPr="00CC4F39">
        <w:rPr>
          <w:b w:val="0"/>
          <w:sz w:val="26"/>
          <w:szCs w:val="26"/>
        </w:rPr>
        <w:t xml:space="preserve"> ділян</w:t>
      </w:r>
      <w:r>
        <w:rPr>
          <w:b w:val="0"/>
          <w:sz w:val="26"/>
          <w:szCs w:val="26"/>
        </w:rPr>
        <w:t>о</w:t>
      </w:r>
      <w:r w:rsidRPr="00CC4F39">
        <w:rPr>
          <w:b w:val="0"/>
          <w:sz w:val="26"/>
          <w:szCs w:val="26"/>
        </w:rPr>
        <w:t xml:space="preserve">к з  ведення особистого селянського господарства на </w:t>
      </w:r>
      <w:r>
        <w:rPr>
          <w:b w:val="0"/>
          <w:sz w:val="26"/>
          <w:szCs w:val="26"/>
        </w:rPr>
        <w:t>будівництво та обслуговування інших будівель громадської забудови</w:t>
      </w:r>
      <w:r w:rsidRPr="00CC4F39">
        <w:rPr>
          <w:b w:val="0"/>
          <w:sz w:val="26"/>
          <w:szCs w:val="26"/>
        </w:rPr>
        <w:t xml:space="preserve"> по </w:t>
      </w:r>
      <w:proofErr w:type="spellStart"/>
      <w:r w:rsidRPr="00CC4F39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Дорошенка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3210CA" w:rsidRPr="00225260" w:rsidRDefault="003210CA" w:rsidP="003210CA">
      <w:pPr>
        <w:pStyle w:val="a5"/>
        <w:numPr>
          <w:ilvl w:val="3"/>
          <w:numId w:val="14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225260">
        <w:rPr>
          <w:b w:val="0"/>
          <w:sz w:val="26"/>
          <w:szCs w:val="26"/>
        </w:rPr>
        <w:t xml:space="preserve">Виконавчому комітету Малехівської сільської ради подати погоджений у встановленому порядку детальний план території </w:t>
      </w:r>
      <w:r w:rsidRPr="00CC4F39">
        <w:rPr>
          <w:b w:val="0"/>
          <w:sz w:val="26"/>
          <w:szCs w:val="26"/>
        </w:rPr>
        <w:t>по зміні цільового призначення земельн</w:t>
      </w:r>
      <w:r>
        <w:rPr>
          <w:b w:val="0"/>
          <w:sz w:val="26"/>
          <w:szCs w:val="26"/>
        </w:rPr>
        <w:t>их</w:t>
      </w:r>
      <w:r w:rsidRPr="00CC4F39">
        <w:rPr>
          <w:b w:val="0"/>
          <w:sz w:val="26"/>
          <w:szCs w:val="26"/>
        </w:rPr>
        <w:t xml:space="preserve"> ділян</w:t>
      </w:r>
      <w:r>
        <w:rPr>
          <w:b w:val="0"/>
          <w:sz w:val="26"/>
          <w:szCs w:val="26"/>
        </w:rPr>
        <w:t>ок</w:t>
      </w:r>
      <w:r w:rsidRPr="00CC4F39">
        <w:rPr>
          <w:b w:val="0"/>
          <w:sz w:val="26"/>
          <w:szCs w:val="26"/>
        </w:rPr>
        <w:t xml:space="preserve"> з  ведення особистого селянського господарства на </w:t>
      </w:r>
      <w:r>
        <w:rPr>
          <w:b w:val="0"/>
          <w:sz w:val="26"/>
          <w:szCs w:val="26"/>
        </w:rPr>
        <w:t>будівництво та обслуговування інших будівель громадської забудови</w:t>
      </w:r>
      <w:r w:rsidRPr="00CC4F39">
        <w:rPr>
          <w:b w:val="0"/>
          <w:sz w:val="26"/>
          <w:szCs w:val="26"/>
        </w:rPr>
        <w:t xml:space="preserve"> по </w:t>
      </w:r>
      <w:proofErr w:type="spellStart"/>
      <w:r w:rsidRPr="00CC4F39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Дорошенка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3210CA" w:rsidRPr="00CC4F39" w:rsidRDefault="003210CA" w:rsidP="003210CA">
      <w:pPr>
        <w:pStyle w:val="a5"/>
        <w:numPr>
          <w:ilvl w:val="3"/>
          <w:numId w:val="14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C4F39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CC4F39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3210CA" w:rsidRPr="00CC4F39" w:rsidRDefault="003210CA" w:rsidP="003210CA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3210CA" w:rsidRDefault="003210CA" w:rsidP="003210CA">
      <w:pPr>
        <w:spacing w:before="0" w:line="240" w:lineRule="auto"/>
        <w:ind w:left="0" w:right="198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5260CF" w:rsidRPr="003210CA" w:rsidRDefault="005260CF" w:rsidP="003210CA"/>
    <w:sectPr w:rsidR="005260CF" w:rsidRPr="003210CA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429" w:rsidRDefault="00CA0429" w:rsidP="00A25E95">
      <w:pPr>
        <w:spacing w:before="0" w:line="240" w:lineRule="auto"/>
      </w:pPr>
      <w:r>
        <w:separator/>
      </w:r>
    </w:p>
  </w:endnote>
  <w:endnote w:type="continuationSeparator" w:id="0">
    <w:p w:rsidR="00CA0429" w:rsidRDefault="00CA0429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429" w:rsidRDefault="00CA0429" w:rsidP="00A25E95">
      <w:pPr>
        <w:spacing w:before="0" w:line="240" w:lineRule="auto"/>
      </w:pPr>
      <w:r>
        <w:separator/>
      </w:r>
    </w:p>
  </w:footnote>
  <w:footnote w:type="continuationSeparator" w:id="0">
    <w:p w:rsidR="00CA0429" w:rsidRDefault="00CA0429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3788"/>
    <w:rsid w:val="000B40CA"/>
    <w:rsid w:val="000B59BC"/>
    <w:rsid w:val="000C3F6F"/>
    <w:rsid w:val="000C5C11"/>
    <w:rsid w:val="000C7AC1"/>
    <w:rsid w:val="000C7E7E"/>
    <w:rsid w:val="000D2E11"/>
    <w:rsid w:val="000D7F4C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210CA"/>
    <w:rsid w:val="00330B8C"/>
    <w:rsid w:val="00331094"/>
    <w:rsid w:val="00332E95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4F2B2D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82CF0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1DB6"/>
    <w:rsid w:val="00643983"/>
    <w:rsid w:val="00655E08"/>
    <w:rsid w:val="00662990"/>
    <w:rsid w:val="00676CA7"/>
    <w:rsid w:val="006770AC"/>
    <w:rsid w:val="006814EA"/>
    <w:rsid w:val="00685A98"/>
    <w:rsid w:val="00693C3A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2528"/>
    <w:rsid w:val="007527DE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E3DC4"/>
    <w:rsid w:val="007E66E6"/>
    <w:rsid w:val="007F725D"/>
    <w:rsid w:val="007F7C61"/>
    <w:rsid w:val="008003A3"/>
    <w:rsid w:val="00816B74"/>
    <w:rsid w:val="00816D97"/>
    <w:rsid w:val="00817894"/>
    <w:rsid w:val="00826229"/>
    <w:rsid w:val="00826AC1"/>
    <w:rsid w:val="00841323"/>
    <w:rsid w:val="008604FD"/>
    <w:rsid w:val="00867DFC"/>
    <w:rsid w:val="00870ACE"/>
    <w:rsid w:val="008723E0"/>
    <w:rsid w:val="00872A74"/>
    <w:rsid w:val="00872D6D"/>
    <w:rsid w:val="008746D8"/>
    <w:rsid w:val="00876FEB"/>
    <w:rsid w:val="00893856"/>
    <w:rsid w:val="008A050A"/>
    <w:rsid w:val="008B5C69"/>
    <w:rsid w:val="008B6A78"/>
    <w:rsid w:val="008C6566"/>
    <w:rsid w:val="008D1C65"/>
    <w:rsid w:val="008D384A"/>
    <w:rsid w:val="008D4D61"/>
    <w:rsid w:val="008D50AC"/>
    <w:rsid w:val="008E0D68"/>
    <w:rsid w:val="008F0BB6"/>
    <w:rsid w:val="008F0D09"/>
    <w:rsid w:val="00906DEC"/>
    <w:rsid w:val="00906E19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D3313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E36FE"/>
    <w:rsid w:val="00AF6DF6"/>
    <w:rsid w:val="00B07029"/>
    <w:rsid w:val="00B07EF8"/>
    <w:rsid w:val="00B13F98"/>
    <w:rsid w:val="00B24017"/>
    <w:rsid w:val="00B2440F"/>
    <w:rsid w:val="00B25FE1"/>
    <w:rsid w:val="00B445DB"/>
    <w:rsid w:val="00B5148C"/>
    <w:rsid w:val="00B648F9"/>
    <w:rsid w:val="00BA10C4"/>
    <w:rsid w:val="00BB0F57"/>
    <w:rsid w:val="00BB173D"/>
    <w:rsid w:val="00BB1E69"/>
    <w:rsid w:val="00BD4600"/>
    <w:rsid w:val="00BD64E7"/>
    <w:rsid w:val="00BD6D4C"/>
    <w:rsid w:val="00BE4E27"/>
    <w:rsid w:val="00BF2A17"/>
    <w:rsid w:val="00BF5997"/>
    <w:rsid w:val="00BF716C"/>
    <w:rsid w:val="00C010CF"/>
    <w:rsid w:val="00C26A16"/>
    <w:rsid w:val="00C36F21"/>
    <w:rsid w:val="00C37041"/>
    <w:rsid w:val="00C37FA9"/>
    <w:rsid w:val="00C41F90"/>
    <w:rsid w:val="00C42232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A042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1A92"/>
    <w:rsid w:val="00CE75FF"/>
    <w:rsid w:val="00CF1C84"/>
    <w:rsid w:val="00D06728"/>
    <w:rsid w:val="00D124B5"/>
    <w:rsid w:val="00D50864"/>
    <w:rsid w:val="00D6342B"/>
    <w:rsid w:val="00D65EE0"/>
    <w:rsid w:val="00D73C95"/>
    <w:rsid w:val="00D73EFF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E0BA2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B146B"/>
    <w:rsid w:val="00EC12D6"/>
    <w:rsid w:val="00ED3361"/>
    <w:rsid w:val="00ED4C8D"/>
    <w:rsid w:val="00ED6F0A"/>
    <w:rsid w:val="00EF1A26"/>
    <w:rsid w:val="00EF2352"/>
    <w:rsid w:val="00EF2D26"/>
    <w:rsid w:val="00EF74E3"/>
    <w:rsid w:val="00F0014B"/>
    <w:rsid w:val="00F01E7B"/>
    <w:rsid w:val="00F12006"/>
    <w:rsid w:val="00F13731"/>
    <w:rsid w:val="00F16597"/>
    <w:rsid w:val="00F16D33"/>
    <w:rsid w:val="00F30540"/>
    <w:rsid w:val="00F36AC9"/>
    <w:rsid w:val="00F47D6D"/>
    <w:rsid w:val="00F531A3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DE373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664968-A223-457D-BBC3-C84F57F7A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2638</TotalTime>
  <Pages>1</Pages>
  <Words>1500</Words>
  <Characters>855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190</cp:revision>
  <cp:lastPrinted>2020-11-10T13:28:00Z</cp:lastPrinted>
  <dcterms:created xsi:type="dcterms:W3CDTF">2020-10-07T23:54:00Z</dcterms:created>
  <dcterms:modified xsi:type="dcterms:W3CDTF">2021-11-03T13:35:00Z</dcterms:modified>
</cp:coreProperties>
</file>