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4D" w:rsidRPr="004879CD" w:rsidRDefault="00CD3E4D" w:rsidP="00CD3E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2644F31" wp14:editId="2D3ED1D6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E4D" w:rsidRPr="004879CD" w:rsidRDefault="00CD3E4D" w:rsidP="00CD3E4D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D3E4D" w:rsidRPr="004879CD" w:rsidRDefault="00CD3E4D" w:rsidP="00CD3E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D3E4D" w:rsidRPr="004879CD" w:rsidRDefault="00CD3E4D" w:rsidP="00CD3E4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D3E4D" w:rsidRPr="009C2144" w:rsidRDefault="00CD3E4D" w:rsidP="00CD3E4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CD3E4D" w:rsidRPr="0006276B" w:rsidRDefault="00CD3E4D" w:rsidP="00CD3E4D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3</w:t>
      </w:r>
    </w:p>
    <w:p w:rsidR="00CD3E4D" w:rsidRPr="004879CD" w:rsidRDefault="00CD3E4D" w:rsidP="00CD3E4D">
      <w:pPr>
        <w:pStyle w:val="a3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</w:p>
    <w:p w:rsidR="00CD3E4D" w:rsidRPr="00A92125" w:rsidRDefault="00CD3E4D" w:rsidP="00CD3E4D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CD3E4D" w:rsidRPr="00A92125" w:rsidRDefault="00CD3E4D" w:rsidP="00CD3E4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CD3E4D" w:rsidRPr="00A92125" w:rsidRDefault="00CD3E4D" w:rsidP="00CD3E4D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bookmarkEnd w:id="0"/>
    <w:p w:rsidR="00CD3E4D" w:rsidRPr="00A92125" w:rsidRDefault="00CD3E4D" w:rsidP="00CD3E4D">
      <w:pPr>
        <w:spacing w:before="0" w:line="240" w:lineRule="auto"/>
        <w:ind w:left="0" w:right="-1"/>
        <w:rPr>
          <w:b w:val="0"/>
        </w:rPr>
      </w:pPr>
    </w:p>
    <w:p w:rsidR="00CD3E4D" w:rsidRPr="00A92125" w:rsidRDefault="00CD3E4D" w:rsidP="00CD3E4D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CD3E4D" w:rsidRPr="00A92125" w:rsidRDefault="00CD3E4D" w:rsidP="00CD3E4D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CD3E4D" w:rsidRDefault="00CD3E4D" w:rsidP="00CD3E4D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CD3E4D" w:rsidRPr="00A92125" w:rsidRDefault="00CD3E4D" w:rsidP="00CD3E4D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CD3E4D" w:rsidRPr="00A92125" w:rsidTr="00C35DAC">
        <w:tc>
          <w:tcPr>
            <w:tcW w:w="2976" w:type="dxa"/>
          </w:tcPr>
          <w:p w:rsidR="00CD3E4D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37</w:t>
            </w:r>
            <w:r>
              <w:rPr>
                <w:b w:val="0"/>
                <w:sz w:val="24"/>
                <w:szCs w:val="26"/>
              </w:rPr>
              <w:t xml:space="preserve"> від 1</w:t>
            </w:r>
            <w:r>
              <w:rPr>
                <w:b w:val="0"/>
                <w:sz w:val="24"/>
                <w:szCs w:val="26"/>
                <w:lang w:val="en-US"/>
              </w:rPr>
              <w:t>7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  <w:p w:rsidR="00CD3E4D" w:rsidRPr="001A10CB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en-US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38</w:t>
            </w:r>
            <w:r>
              <w:rPr>
                <w:b w:val="0"/>
                <w:sz w:val="24"/>
                <w:szCs w:val="26"/>
              </w:rPr>
              <w:t xml:space="preserve"> від 1</w:t>
            </w:r>
            <w:r>
              <w:rPr>
                <w:b w:val="0"/>
                <w:sz w:val="24"/>
                <w:szCs w:val="26"/>
                <w:lang w:val="en-US"/>
              </w:rPr>
              <w:t>7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</w:tc>
        <w:tc>
          <w:tcPr>
            <w:tcW w:w="2835" w:type="dxa"/>
          </w:tcPr>
          <w:p w:rsidR="00CD3E4D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39</w:t>
            </w:r>
            <w:r>
              <w:rPr>
                <w:b w:val="0"/>
                <w:sz w:val="24"/>
                <w:szCs w:val="26"/>
              </w:rPr>
              <w:t xml:space="preserve"> від </w:t>
            </w:r>
            <w:r>
              <w:rPr>
                <w:b w:val="0"/>
                <w:sz w:val="24"/>
                <w:szCs w:val="26"/>
                <w:lang w:val="en-US"/>
              </w:rPr>
              <w:t>19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 р.</w:t>
            </w:r>
          </w:p>
          <w:p w:rsidR="00CD3E4D" w:rsidRPr="00092CFA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CD3E4D" w:rsidRPr="00A92125" w:rsidRDefault="00CD3E4D" w:rsidP="00CD3E4D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CD3E4D" w:rsidRPr="00E53AC1" w:rsidRDefault="00CD3E4D" w:rsidP="00CD3E4D">
      <w:pPr>
        <w:pStyle w:val="a3"/>
        <w:widowControl/>
        <w:numPr>
          <w:ilvl w:val="0"/>
          <w:numId w:val="2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CD3E4D" w:rsidRDefault="00CD3E4D" w:rsidP="00CD3E4D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D3E4D" w:rsidRPr="0092086D" w:rsidTr="00C35DAC">
        <w:tc>
          <w:tcPr>
            <w:tcW w:w="2980" w:type="dxa"/>
          </w:tcPr>
          <w:p w:rsidR="00CD3E4D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47</w:t>
            </w:r>
            <w:r>
              <w:rPr>
                <w:b w:val="0"/>
                <w:sz w:val="24"/>
                <w:szCs w:val="26"/>
              </w:rPr>
              <w:t xml:space="preserve"> від 1</w:t>
            </w:r>
            <w:r>
              <w:rPr>
                <w:b w:val="0"/>
                <w:sz w:val="24"/>
                <w:szCs w:val="26"/>
                <w:lang w:val="en-US"/>
              </w:rPr>
              <w:t>8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  <w:p w:rsidR="00CD3E4D" w:rsidRPr="0092086D" w:rsidRDefault="00CD3E4D" w:rsidP="00C35DAC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48</w:t>
            </w:r>
            <w:r>
              <w:rPr>
                <w:b w:val="0"/>
                <w:sz w:val="24"/>
                <w:szCs w:val="26"/>
              </w:rPr>
              <w:t xml:space="preserve"> від 1</w:t>
            </w:r>
            <w:r>
              <w:rPr>
                <w:b w:val="0"/>
                <w:sz w:val="24"/>
                <w:szCs w:val="26"/>
                <w:lang w:val="en-US"/>
              </w:rPr>
              <w:t>8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</w:tc>
        <w:tc>
          <w:tcPr>
            <w:tcW w:w="2835" w:type="dxa"/>
          </w:tcPr>
          <w:p w:rsidR="00CD3E4D" w:rsidRDefault="00CD3E4D" w:rsidP="00C35DAC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49</w:t>
            </w:r>
            <w:r>
              <w:rPr>
                <w:b w:val="0"/>
                <w:sz w:val="24"/>
                <w:szCs w:val="26"/>
              </w:rPr>
              <w:t xml:space="preserve"> від </w:t>
            </w:r>
            <w:r>
              <w:rPr>
                <w:b w:val="0"/>
                <w:sz w:val="24"/>
                <w:szCs w:val="26"/>
                <w:lang w:val="en-US"/>
              </w:rPr>
              <w:t>18</w:t>
            </w:r>
            <w:r>
              <w:rPr>
                <w:b w:val="0"/>
                <w:sz w:val="24"/>
                <w:szCs w:val="26"/>
              </w:rPr>
              <w:t>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 р.</w:t>
            </w:r>
          </w:p>
          <w:p w:rsidR="00CD3E4D" w:rsidRPr="0092086D" w:rsidRDefault="00CD3E4D" w:rsidP="00C35DAC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CD3E4D" w:rsidRDefault="00CD3E4D" w:rsidP="00CD3E4D">
      <w:pPr>
        <w:pStyle w:val="a3"/>
        <w:spacing w:before="0" w:line="240" w:lineRule="auto"/>
        <w:ind w:left="0" w:right="-1"/>
        <w:rPr>
          <w:b w:val="0"/>
        </w:rPr>
      </w:pPr>
    </w:p>
    <w:p w:rsidR="00CD3E4D" w:rsidRDefault="00CD3E4D" w:rsidP="00CD3E4D">
      <w:pPr>
        <w:pStyle w:val="a3"/>
        <w:spacing w:before="0" w:line="240" w:lineRule="auto"/>
        <w:ind w:left="0" w:right="-1"/>
        <w:rPr>
          <w:b w:val="0"/>
        </w:rPr>
      </w:pPr>
    </w:p>
    <w:p w:rsidR="00CD3E4D" w:rsidRPr="00131011" w:rsidRDefault="00CD3E4D" w:rsidP="00CD3E4D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BB173D" w:rsidRPr="00CD3E4D" w:rsidRDefault="00BB173D" w:rsidP="00CD3E4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BB173D" w:rsidRPr="00CD3E4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630E59"/>
    <w:rsid w:val="006425A5"/>
    <w:rsid w:val="00646ED6"/>
    <w:rsid w:val="007110AF"/>
    <w:rsid w:val="0075336E"/>
    <w:rsid w:val="00841323"/>
    <w:rsid w:val="00945C99"/>
    <w:rsid w:val="009B0333"/>
    <w:rsid w:val="009E4ED6"/>
    <w:rsid w:val="00A02C79"/>
    <w:rsid w:val="00A36FC6"/>
    <w:rsid w:val="00BB173D"/>
    <w:rsid w:val="00BC06D6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8FEC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454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</cp:revision>
  <cp:lastPrinted>2020-01-22T15:09:00Z</cp:lastPrinted>
  <dcterms:created xsi:type="dcterms:W3CDTF">2020-01-14T11:29:00Z</dcterms:created>
  <dcterms:modified xsi:type="dcterms:W3CDTF">2021-11-04T07:10:00Z</dcterms:modified>
</cp:coreProperties>
</file>