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0FD" w:rsidRPr="004879CD" w:rsidRDefault="00D050FD" w:rsidP="00D050F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20FE1E7A" wp14:editId="4FE3FABF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0FD" w:rsidRPr="004879CD" w:rsidRDefault="00D050FD" w:rsidP="00D050FD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D050FD" w:rsidRPr="004879CD" w:rsidRDefault="00D050FD" w:rsidP="00D050F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D050FD" w:rsidRPr="004879CD" w:rsidRDefault="00D050FD" w:rsidP="00D050F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D050FD" w:rsidRPr="009C2144" w:rsidRDefault="00D050FD" w:rsidP="00D050F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D050FD" w:rsidRPr="009C2144" w:rsidRDefault="00D050FD" w:rsidP="00D050FD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2</w:t>
      </w:r>
    </w:p>
    <w:p w:rsidR="00D050FD" w:rsidRPr="004879CD" w:rsidRDefault="00D050FD" w:rsidP="00D050FD">
      <w:pPr>
        <w:pStyle w:val="a3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12.12.2019</w:t>
      </w:r>
      <w:r w:rsidRPr="009C2144">
        <w:rPr>
          <w:b w:val="0"/>
          <w:szCs w:val="26"/>
        </w:rPr>
        <w:t xml:space="preserve"> року</w:t>
      </w:r>
    </w:p>
    <w:p w:rsidR="00D050FD" w:rsidRPr="00A92125" w:rsidRDefault="00D050FD" w:rsidP="00D050FD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D050FD" w:rsidRPr="00A92125" w:rsidRDefault="00D050FD" w:rsidP="00D050FD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D050FD" w:rsidRPr="00A92125" w:rsidRDefault="00D050FD" w:rsidP="00D050FD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2019р</w:t>
      </w:r>
      <w:r w:rsidRPr="00A92125">
        <w:rPr>
          <w:b w:val="0"/>
        </w:rPr>
        <w:t xml:space="preserve">. </w:t>
      </w:r>
    </w:p>
    <w:bookmarkEnd w:id="0"/>
    <w:p w:rsidR="00D050FD" w:rsidRPr="00A92125" w:rsidRDefault="00D050FD" w:rsidP="00D050FD">
      <w:pPr>
        <w:spacing w:before="0" w:line="240" w:lineRule="auto"/>
        <w:ind w:left="0" w:right="-1"/>
        <w:rPr>
          <w:b w:val="0"/>
        </w:rPr>
      </w:pPr>
    </w:p>
    <w:p w:rsidR="00D050FD" w:rsidRPr="00A92125" w:rsidRDefault="00D050FD" w:rsidP="00D050FD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D050FD" w:rsidRPr="00A92125" w:rsidRDefault="00D050FD" w:rsidP="00D050FD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D050FD" w:rsidRDefault="00D050FD" w:rsidP="00D050FD">
      <w:pPr>
        <w:numPr>
          <w:ilvl w:val="0"/>
          <w:numId w:val="29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D050FD" w:rsidRPr="00A92125" w:rsidRDefault="00D050FD" w:rsidP="00D050FD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a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D050FD" w:rsidRPr="00A92125" w:rsidTr="00962FC5">
        <w:tc>
          <w:tcPr>
            <w:tcW w:w="2976" w:type="dxa"/>
          </w:tcPr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№25 від 14.11.2019р.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№26 від 14.11.2019р.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№27 від 19.11.2019р.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№28 від 19.11.2019р.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№29 від 19.11.2019 р.</w:t>
            </w:r>
          </w:p>
          <w:p w:rsidR="00D050FD" w:rsidRPr="00092CFA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№30 від 19.11.2019 р.</w:t>
            </w:r>
          </w:p>
        </w:tc>
        <w:tc>
          <w:tcPr>
            <w:tcW w:w="2835" w:type="dxa"/>
          </w:tcPr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№31 від 20.11.2019 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№32 від 21.11.2019 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№33 від 21.11.2019 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№34 від 21.11.2019 р.</w:t>
            </w:r>
          </w:p>
          <w:p w:rsidR="00D050FD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№35 від 21.11.2019 р.</w:t>
            </w:r>
          </w:p>
          <w:p w:rsidR="00D050FD" w:rsidRPr="00092CFA" w:rsidRDefault="00D050FD" w:rsidP="00962FC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№36 від 28.11.2019 р.</w:t>
            </w:r>
          </w:p>
        </w:tc>
      </w:tr>
    </w:tbl>
    <w:p w:rsidR="00D050FD" w:rsidRPr="00A92125" w:rsidRDefault="00D050FD" w:rsidP="00D050FD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D050FD" w:rsidRPr="00E53AC1" w:rsidRDefault="00D050FD" w:rsidP="00D050FD">
      <w:pPr>
        <w:pStyle w:val="a3"/>
        <w:widowControl/>
        <w:numPr>
          <w:ilvl w:val="0"/>
          <w:numId w:val="29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D050FD" w:rsidRDefault="00D050FD" w:rsidP="00D050FD">
      <w:pPr>
        <w:pStyle w:val="a3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a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D050FD" w:rsidRPr="0092086D" w:rsidTr="00962FC5">
        <w:tc>
          <w:tcPr>
            <w:tcW w:w="2980" w:type="dxa"/>
          </w:tcPr>
          <w:p w:rsidR="00D050FD" w:rsidRDefault="00D050FD" w:rsidP="00962FC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№39 від 31.10.2019 р.</w:t>
            </w:r>
          </w:p>
          <w:p w:rsidR="00D050FD" w:rsidRDefault="00D050FD" w:rsidP="00962FC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№40 від 31.10.2019 р.</w:t>
            </w:r>
          </w:p>
          <w:p w:rsidR="00D050FD" w:rsidRDefault="00D050FD" w:rsidP="00962FC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№41 від 12.11.2019 р.</w:t>
            </w:r>
          </w:p>
          <w:p w:rsidR="00D050FD" w:rsidRPr="0092086D" w:rsidRDefault="00D050FD" w:rsidP="00962FC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№42 від 13.11.2019 р.</w:t>
            </w:r>
          </w:p>
        </w:tc>
        <w:tc>
          <w:tcPr>
            <w:tcW w:w="2835" w:type="dxa"/>
          </w:tcPr>
          <w:p w:rsidR="00D050FD" w:rsidRDefault="00D050FD" w:rsidP="00962FC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№43 від 19.11.2019 р.</w:t>
            </w:r>
          </w:p>
          <w:p w:rsidR="00D050FD" w:rsidRDefault="00D050FD" w:rsidP="00962FC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№44 від 19.11.2019р.</w:t>
            </w:r>
          </w:p>
          <w:p w:rsidR="00D050FD" w:rsidRDefault="00D050FD" w:rsidP="00962FC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№45/Пр. від 02.12.2019 р.</w:t>
            </w:r>
          </w:p>
          <w:p w:rsidR="00D050FD" w:rsidRPr="0092086D" w:rsidRDefault="00D050FD" w:rsidP="00962FC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№46 від 12.12.2019р.</w:t>
            </w:r>
          </w:p>
        </w:tc>
      </w:tr>
    </w:tbl>
    <w:p w:rsidR="00D050FD" w:rsidRDefault="00D050FD" w:rsidP="00D050FD">
      <w:pPr>
        <w:pStyle w:val="a3"/>
        <w:spacing w:before="0" w:line="240" w:lineRule="auto"/>
        <w:ind w:left="0" w:right="-1"/>
        <w:rPr>
          <w:b w:val="0"/>
        </w:rPr>
      </w:pPr>
    </w:p>
    <w:p w:rsidR="00D050FD" w:rsidRDefault="00D050FD" w:rsidP="00D050FD">
      <w:pPr>
        <w:pStyle w:val="a3"/>
        <w:spacing w:before="0" w:line="240" w:lineRule="auto"/>
        <w:ind w:left="0" w:right="-1"/>
        <w:rPr>
          <w:b w:val="0"/>
        </w:rPr>
      </w:pPr>
    </w:p>
    <w:p w:rsidR="00D050FD" w:rsidRPr="00E53AC1" w:rsidRDefault="00D050FD" w:rsidP="00D050FD">
      <w:pPr>
        <w:pStyle w:val="a3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D75CA1" w:rsidRPr="00D050FD" w:rsidRDefault="00D75CA1" w:rsidP="00D050F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D75CA1" w:rsidRPr="00D050F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52167"/>
    <w:rsid w:val="00060B09"/>
    <w:rsid w:val="00095E7A"/>
    <w:rsid w:val="000A0C6A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6AA7"/>
    <w:rsid w:val="006A07ED"/>
    <w:rsid w:val="006B0497"/>
    <w:rsid w:val="006C2C33"/>
    <w:rsid w:val="006E7FDC"/>
    <w:rsid w:val="006F1E91"/>
    <w:rsid w:val="00733296"/>
    <w:rsid w:val="00735C94"/>
    <w:rsid w:val="00755493"/>
    <w:rsid w:val="007659D6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A4D2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1</Pages>
  <Words>651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</cp:revision>
  <cp:lastPrinted>2020-01-22T07:27:00Z</cp:lastPrinted>
  <dcterms:created xsi:type="dcterms:W3CDTF">2019-12-03T09:16:00Z</dcterms:created>
  <dcterms:modified xsi:type="dcterms:W3CDTF">2021-11-04T09:53:00Z</dcterms:modified>
</cp:coreProperties>
</file>