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768" w:rsidRPr="004879CD" w:rsidRDefault="00C90768" w:rsidP="00C9076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42588F06" wp14:editId="5A73BC62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768" w:rsidRPr="004879CD" w:rsidRDefault="00C90768" w:rsidP="00C90768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90768" w:rsidRPr="004879CD" w:rsidRDefault="00C90768" w:rsidP="00C9076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90768" w:rsidRPr="004879CD" w:rsidRDefault="00C90768" w:rsidP="00C9076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90768" w:rsidRPr="009C2144" w:rsidRDefault="00C90768" w:rsidP="00C9076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C90768" w:rsidRPr="009C2144" w:rsidRDefault="00C90768" w:rsidP="00C90768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22</w:t>
      </w:r>
    </w:p>
    <w:p w:rsidR="00C90768" w:rsidRDefault="00C90768" w:rsidP="00C9076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C90768" w:rsidRDefault="00C90768" w:rsidP="00C9076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C90768" w:rsidRDefault="00C90768" w:rsidP="00C90768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</w:rPr>
        <w:t xml:space="preserve">території </w:t>
      </w:r>
      <w:r w:rsidRPr="00483F02">
        <w:rPr>
          <w:b w:val="0"/>
          <w:szCs w:val="26"/>
          <w:shd w:val="clear" w:color="auto" w:fill="FFFFFF"/>
        </w:rPr>
        <w:t>для влаштування дитячого-спортивного майданчика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вул.В.Чорновола</w:t>
      </w:r>
      <w:proofErr w:type="spellEnd"/>
      <w:r w:rsidRPr="004D0918">
        <w:rPr>
          <w:b w:val="0"/>
          <w:szCs w:val="24"/>
        </w:rPr>
        <w:t xml:space="preserve"> в с.Малехів Жовківського району </w:t>
      </w:r>
    </w:p>
    <w:p w:rsidR="00C90768" w:rsidRDefault="00C90768" w:rsidP="00C9076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  <w:szCs w:val="24"/>
        </w:rPr>
        <w:t>Львівської області</w:t>
      </w:r>
    </w:p>
    <w:bookmarkEnd w:id="0"/>
    <w:p w:rsidR="00C90768" w:rsidRPr="00F578AD" w:rsidRDefault="00C90768" w:rsidP="00C9076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90768" w:rsidRPr="00C97C8D" w:rsidRDefault="00C90768" w:rsidP="00C9076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 w:rsidRPr="00483F02">
        <w:rPr>
          <w:b w:val="0"/>
          <w:szCs w:val="26"/>
          <w:shd w:val="clear" w:color="auto" w:fill="FFFFFF"/>
        </w:rPr>
        <w:t>для влаштування дитячого-спортивного майданчика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вул.В.Чорновола</w:t>
      </w:r>
      <w:proofErr w:type="spellEnd"/>
      <w:r w:rsidRPr="004D0918">
        <w:rPr>
          <w:b w:val="0"/>
          <w:szCs w:val="24"/>
        </w:rPr>
        <w:t xml:space="preserve"> в с.Малехів</w:t>
      </w:r>
      <w:r>
        <w:rPr>
          <w:b w:val="0"/>
          <w:szCs w:val="24"/>
        </w:rPr>
        <w:t xml:space="preserve">, та </w:t>
      </w:r>
      <w:r>
        <w:rPr>
          <w:b w:val="0"/>
        </w:rPr>
        <w:t>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C90768" w:rsidRPr="00F578AD" w:rsidRDefault="00C90768" w:rsidP="00C90768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C90768" w:rsidRPr="00DE2CB0" w:rsidRDefault="00C90768" w:rsidP="00C90768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483F02">
        <w:rPr>
          <w:b w:val="0"/>
          <w:szCs w:val="26"/>
          <w:shd w:val="clear" w:color="auto" w:fill="FFFFFF"/>
        </w:rPr>
        <w:t>для влаштування дитячого-спортивного майданчика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вул.В.Чорновола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C90768" w:rsidRPr="00DE2CB0" w:rsidRDefault="00C90768" w:rsidP="00C90768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 w:rsidRPr="00483F02">
        <w:rPr>
          <w:b w:val="0"/>
          <w:szCs w:val="26"/>
          <w:shd w:val="clear" w:color="auto" w:fill="FFFFFF"/>
        </w:rPr>
        <w:t>для влаштування дитячого-спортивного майданчика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вул.В.Чорновола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C90768" w:rsidRPr="00DE2CB0" w:rsidRDefault="00C90768" w:rsidP="00C90768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 w:rsidRPr="00483F02">
        <w:rPr>
          <w:b w:val="0"/>
          <w:szCs w:val="26"/>
          <w:shd w:val="clear" w:color="auto" w:fill="FFFFFF"/>
        </w:rPr>
        <w:t>для влаштування дитячого-спортивного майданчика</w:t>
      </w:r>
      <w:r>
        <w:rPr>
          <w:b w:val="0"/>
          <w:szCs w:val="24"/>
        </w:rPr>
        <w:t xml:space="preserve"> по </w:t>
      </w:r>
      <w:proofErr w:type="spellStart"/>
      <w:r>
        <w:rPr>
          <w:b w:val="0"/>
          <w:szCs w:val="24"/>
        </w:rPr>
        <w:t>вул.В.Чорновола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C90768" w:rsidRPr="00DE2CB0" w:rsidRDefault="00C90768" w:rsidP="00C90768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C90768" w:rsidRPr="00DE2CB0" w:rsidRDefault="00C90768" w:rsidP="00C90768">
      <w:pPr>
        <w:shd w:val="clear" w:color="auto" w:fill="FFFFFF"/>
        <w:spacing w:before="0" w:line="240" w:lineRule="auto"/>
        <w:ind w:left="0"/>
        <w:rPr>
          <w:b w:val="0"/>
        </w:rPr>
      </w:pPr>
    </w:p>
    <w:p w:rsidR="00C90768" w:rsidRDefault="00C90768" w:rsidP="00C9076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D75CA1" w:rsidRPr="00C90768" w:rsidRDefault="00D75CA1" w:rsidP="00C907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sectPr w:rsidR="00D75CA1" w:rsidRPr="00C9076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355FF"/>
    <w:rsid w:val="00664578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90768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ECC86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2020-01-22T07:27:00Z</cp:lastPrinted>
  <dcterms:created xsi:type="dcterms:W3CDTF">2019-12-03T09:16:00Z</dcterms:created>
  <dcterms:modified xsi:type="dcterms:W3CDTF">2021-11-04T12:40:00Z</dcterms:modified>
</cp:coreProperties>
</file>