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3B4" w:rsidRPr="004879CD" w:rsidRDefault="00E043B4" w:rsidP="00E043B4">
      <w:pPr>
        <w:spacing w:before="0" w:line="240" w:lineRule="auto"/>
        <w:ind w:left="0" w:right="0"/>
        <w:rPr>
          <w:b w:val="0"/>
        </w:rPr>
      </w:pPr>
      <w:r w:rsidRPr="004879CD">
        <w:rPr>
          <w:b w:val="0"/>
          <w:noProof/>
          <w:lang w:eastAsia="uk-UA"/>
        </w:rPr>
        <w:drawing>
          <wp:inline distT="0" distB="0" distL="0" distR="0" wp14:anchorId="02E3A0E3" wp14:editId="719FCC66">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043B4" w:rsidRPr="004879CD" w:rsidRDefault="00E043B4" w:rsidP="00E043B4">
      <w:pPr>
        <w:spacing w:before="0" w:line="240" w:lineRule="auto"/>
        <w:ind w:left="0" w:right="0"/>
        <w:outlineLvl w:val="0"/>
        <w:rPr>
          <w:b w:val="0"/>
        </w:rPr>
      </w:pPr>
      <w:r w:rsidRPr="004879CD">
        <w:rPr>
          <w:b w:val="0"/>
        </w:rPr>
        <w:t>У К Р А Ї Н А</w:t>
      </w:r>
    </w:p>
    <w:p w:rsidR="00E043B4" w:rsidRPr="004879CD" w:rsidRDefault="00E043B4" w:rsidP="00E043B4">
      <w:pPr>
        <w:spacing w:before="0" w:line="240" w:lineRule="auto"/>
        <w:ind w:left="0" w:right="0"/>
        <w:rPr>
          <w:b w:val="0"/>
        </w:rPr>
      </w:pPr>
      <w:r w:rsidRPr="004879CD">
        <w:rPr>
          <w:b w:val="0"/>
        </w:rPr>
        <w:t>МАЛЕХІВСЬКА СІЛЬСЬКА РАДА</w:t>
      </w:r>
    </w:p>
    <w:p w:rsidR="00E043B4" w:rsidRPr="004879CD" w:rsidRDefault="00E043B4" w:rsidP="00E043B4">
      <w:pPr>
        <w:spacing w:before="0" w:line="240" w:lineRule="auto"/>
        <w:ind w:left="0" w:right="0"/>
        <w:rPr>
          <w:b w:val="0"/>
        </w:rPr>
      </w:pPr>
      <w:r w:rsidRPr="004879CD">
        <w:rPr>
          <w:b w:val="0"/>
        </w:rPr>
        <w:t>ЖОВКІВСЬКОГО РАЙОНУ ЛЬВІВСЬКОЇ ОБЛАСТІ</w:t>
      </w:r>
    </w:p>
    <w:p w:rsidR="00E043B4" w:rsidRPr="009C2144" w:rsidRDefault="00E043B4" w:rsidP="00E043B4">
      <w:pPr>
        <w:shd w:val="clear" w:color="auto" w:fill="FFFFFF"/>
        <w:spacing w:before="0" w:line="240" w:lineRule="auto"/>
        <w:ind w:left="0" w:right="0"/>
        <w:rPr>
          <w:b w:val="0"/>
          <w:szCs w:val="26"/>
        </w:rPr>
      </w:pPr>
      <w:r w:rsidRPr="009C2144">
        <w:rPr>
          <w:b w:val="0"/>
          <w:szCs w:val="26"/>
        </w:rPr>
        <w:t>Х</w:t>
      </w:r>
      <w:r w:rsidRPr="009C2144">
        <w:rPr>
          <w:b w:val="0"/>
          <w:szCs w:val="26"/>
          <w:lang w:val="en-US"/>
        </w:rPr>
        <w:t>L</w:t>
      </w:r>
      <w:r>
        <w:rPr>
          <w:b w:val="0"/>
          <w:szCs w:val="26"/>
        </w:rPr>
        <w:t>ІІІ</w:t>
      </w:r>
      <w:r w:rsidRPr="009C2144">
        <w:rPr>
          <w:b w:val="0"/>
          <w:szCs w:val="26"/>
        </w:rPr>
        <w:t xml:space="preserve"> </w:t>
      </w:r>
      <w:r w:rsidRPr="009C2144">
        <w:rPr>
          <w:b w:val="0"/>
          <w:bCs w:val="0"/>
          <w:szCs w:val="26"/>
        </w:rPr>
        <w:t>сесія сьомого демократичного скликання</w:t>
      </w:r>
    </w:p>
    <w:p w:rsidR="00E043B4" w:rsidRPr="009C2144" w:rsidRDefault="00E043B4" w:rsidP="00E043B4">
      <w:pPr>
        <w:shd w:val="clear" w:color="auto" w:fill="FFFFFF"/>
        <w:spacing w:before="0" w:line="240" w:lineRule="auto"/>
        <w:ind w:left="0" w:right="0"/>
        <w:rPr>
          <w:b w:val="0"/>
          <w:szCs w:val="26"/>
          <w:lang w:val="ru-RU"/>
        </w:rPr>
      </w:pPr>
      <w:r w:rsidRPr="009C2144">
        <w:rPr>
          <w:b w:val="0"/>
          <w:szCs w:val="26"/>
        </w:rPr>
        <w:t xml:space="preserve">РІШЕННЯ № </w:t>
      </w:r>
      <w:r>
        <w:rPr>
          <w:b w:val="0"/>
          <w:szCs w:val="26"/>
        </w:rPr>
        <w:t>24</w:t>
      </w:r>
    </w:p>
    <w:p w:rsidR="00E043B4" w:rsidRDefault="00E043B4" w:rsidP="00E043B4">
      <w:pPr>
        <w:widowControl/>
        <w:autoSpaceDE/>
        <w:autoSpaceDN/>
        <w:adjustRightInd/>
        <w:spacing w:before="0" w:line="240" w:lineRule="auto"/>
        <w:ind w:left="0" w:right="0"/>
        <w:rPr>
          <w:b w:val="0"/>
        </w:rPr>
      </w:pPr>
      <w:r>
        <w:rPr>
          <w:b w:val="0"/>
          <w:szCs w:val="26"/>
        </w:rPr>
        <w:t>від 12.12</w:t>
      </w:r>
      <w:r w:rsidRPr="009C2144">
        <w:rPr>
          <w:b w:val="0"/>
          <w:szCs w:val="26"/>
        </w:rPr>
        <w:t>.2019 року</w:t>
      </w:r>
    </w:p>
    <w:p w:rsidR="00E043B4" w:rsidRDefault="00E043B4" w:rsidP="00E043B4">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E043B4" w:rsidRPr="004879CD" w:rsidRDefault="00E043B4" w:rsidP="00E043B4">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E043B4" w:rsidRPr="004879CD" w:rsidRDefault="00E043B4" w:rsidP="00E043B4">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E043B4" w:rsidRPr="004879CD" w:rsidRDefault="00E043B4" w:rsidP="00E043B4">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E043B4" w:rsidRPr="004879CD" w:rsidRDefault="00E043B4" w:rsidP="00E043B4">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E043B4" w:rsidRPr="004879CD" w:rsidRDefault="00E043B4" w:rsidP="00E043B4">
      <w:pPr>
        <w:pStyle w:val="a3"/>
        <w:spacing w:before="0" w:line="240" w:lineRule="auto"/>
        <w:ind w:left="0" w:right="0"/>
        <w:jc w:val="left"/>
        <w:rPr>
          <w:b w:val="0"/>
        </w:rPr>
      </w:pPr>
      <w:proofErr w:type="spellStart"/>
      <w:r w:rsidRPr="004879CD">
        <w:rPr>
          <w:b w:val="0"/>
        </w:rPr>
        <w:t>гр.</w:t>
      </w:r>
      <w:r>
        <w:rPr>
          <w:b w:val="0"/>
        </w:rPr>
        <w:t>Мирончук</w:t>
      </w:r>
      <w:proofErr w:type="spellEnd"/>
      <w:r>
        <w:rPr>
          <w:b w:val="0"/>
        </w:rPr>
        <w:t xml:space="preserve"> В.О.</w:t>
      </w:r>
    </w:p>
    <w:bookmarkEnd w:id="0"/>
    <w:p w:rsidR="00E043B4" w:rsidRPr="004879CD" w:rsidRDefault="00E043B4" w:rsidP="00E043B4">
      <w:pPr>
        <w:pStyle w:val="a3"/>
        <w:spacing w:before="0" w:line="240" w:lineRule="auto"/>
        <w:ind w:left="0" w:right="0"/>
        <w:rPr>
          <w:b w:val="0"/>
        </w:rPr>
      </w:pPr>
    </w:p>
    <w:p w:rsidR="00E043B4" w:rsidRPr="004879CD" w:rsidRDefault="00E043B4" w:rsidP="00E043B4">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Мирончука</w:t>
      </w:r>
      <w:proofErr w:type="spellEnd"/>
      <w:r>
        <w:rPr>
          <w:b w:val="0"/>
        </w:rPr>
        <w:t xml:space="preserve"> Володимира Олександровича від 05.12.2019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043B4" w:rsidRPr="004879CD" w:rsidRDefault="00E043B4" w:rsidP="00E043B4">
      <w:pPr>
        <w:shd w:val="clear" w:color="auto" w:fill="FFFFFF"/>
        <w:spacing w:before="0" w:line="240" w:lineRule="auto"/>
        <w:ind w:left="0" w:right="0"/>
        <w:rPr>
          <w:b w:val="0"/>
        </w:rPr>
      </w:pPr>
      <w:r w:rsidRPr="004879CD">
        <w:rPr>
          <w:b w:val="0"/>
        </w:rPr>
        <w:t>ВИРІШИЛА:</w:t>
      </w:r>
    </w:p>
    <w:p w:rsidR="00E043B4" w:rsidRPr="004879CD" w:rsidRDefault="00E043B4" w:rsidP="00E043B4">
      <w:pPr>
        <w:pStyle w:val="a3"/>
        <w:widowControl/>
        <w:numPr>
          <w:ilvl w:val="0"/>
          <w:numId w:val="23"/>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Мирончуку</w:t>
      </w:r>
      <w:proofErr w:type="spellEnd"/>
      <w:r>
        <w:rPr>
          <w:b w:val="0"/>
        </w:rPr>
        <w:t xml:space="preserve"> Володимиру Олександровичу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043B4" w:rsidRPr="004879CD" w:rsidRDefault="00E043B4" w:rsidP="00E043B4">
      <w:pPr>
        <w:pStyle w:val="a3"/>
        <w:widowControl/>
        <w:numPr>
          <w:ilvl w:val="0"/>
          <w:numId w:val="23"/>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E043B4" w:rsidRPr="004879CD" w:rsidRDefault="00E043B4" w:rsidP="00E043B4">
      <w:pPr>
        <w:shd w:val="clear" w:color="auto" w:fill="FFFFFF"/>
        <w:spacing w:before="0" w:line="240" w:lineRule="auto"/>
        <w:ind w:left="0" w:right="0" w:hanging="284"/>
        <w:jc w:val="both"/>
        <w:rPr>
          <w:b w:val="0"/>
        </w:rPr>
      </w:pPr>
    </w:p>
    <w:p w:rsidR="00E043B4" w:rsidRPr="004879CD" w:rsidRDefault="00E043B4" w:rsidP="00E043B4">
      <w:pPr>
        <w:shd w:val="clear" w:color="auto" w:fill="FFFFFF"/>
        <w:spacing w:before="0" w:line="240" w:lineRule="auto"/>
        <w:ind w:left="0" w:right="0"/>
        <w:jc w:val="both"/>
        <w:rPr>
          <w:b w:val="0"/>
        </w:rPr>
      </w:pPr>
    </w:p>
    <w:p w:rsidR="00E043B4" w:rsidRPr="004879CD" w:rsidRDefault="00E043B4" w:rsidP="00E043B4">
      <w:pPr>
        <w:spacing w:before="0" w:line="240" w:lineRule="auto"/>
        <w:ind w:left="0" w:right="0"/>
        <w:rPr>
          <w:b w:val="0"/>
        </w:rPr>
      </w:pPr>
      <w:r w:rsidRPr="004879CD">
        <w:rPr>
          <w:b w:val="0"/>
        </w:rPr>
        <w:t xml:space="preserve">  </w:t>
      </w:r>
    </w:p>
    <w:p w:rsidR="00E043B4" w:rsidRDefault="00E043B4" w:rsidP="00E043B4">
      <w:pPr>
        <w:widowControl/>
        <w:autoSpaceDE/>
        <w:autoSpaceDN/>
        <w:adjustRightInd/>
        <w:spacing w:before="0" w:line="240" w:lineRule="auto"/>
        <w:ind w:left="113" w:right="57"/>
        <w:jc w:val="both"/>
        <w:rPr>
          <w:b w:val="0"/>
          <w:szCs w:val="22"/>
        </w:rPr>
      </w:pPr>
      <w:r w:rsidRPr="004879CD">
        <w:rPr>
          <w:b w:val="0"/>
        </w:rPr>
        <w:t>Сільський голова                                                        Сеньковський В.В.</w:t>
      </w:r>
    </w:p>
    <w:p w:rsidR="00D75CA1" w:rsidRPr="00E043B4" w:rsidRDefault="00D75CA1" w:rsidP="00E043B4">
      <w:pPr>
        <w:widowControl/>
        <w:autoSpaceDE/>
        <w:autoSpaceDN/>
        <w:adjustRightInd/>
        <w:spacing w:before="0" w:line="240" w:lineRule="auto"/>
        <w:ind w:left="0" w:right="57"/>
        <w:jc w:val="both"/>
        <w:rPr>
          <w:b w:val="0"/>
          <w:szCs w:val="26"/>
        </w:rPr>
      </w:pPr>
    </w:p>
    <w:sectPr w:rsidR="00D75CA1" w:rsidRPr="00E043B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647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6D019F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8112DC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0352B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A5047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D81DF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F02660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34D1E1F"/>
    <w:multiLevelType w:val="hybridMultilevel"/>
    <w:tmpl w:val="25464EEE"/>
    <w:lvl w:ilvl="0" w:tplc="5AC4ACB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 w15:restartNumberingAfterBreak="0">
    <w:nsid w:val="14FE0A8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7B47C7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8B87F00"/>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97AA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4E01D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D6154A0"/>
    <w:multiLevelType w:val="hybridMultilevel"/>
    <w:tmpl w:val="64B60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3C7363"/>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F5961DB"/>
    <w:multiLevelType w:val="multilevel"/>
    <w:tmpl w:val="433E36C2"/>
    <w:lvl w:ilvl="0">
      <w:start w:val="14"/>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1F861014"/>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975ECC"/>
    <w:multiLevelType w:val="multilevel"/>
    <w:tmpl w:val="DE7CCA0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8A451E4"/>
    <w:multiLevelType w:val="hybridMultilevel"/>
    <w:tmpl w:val="9FA87B32"/>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2A0F47B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A9C532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21E61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7FA2B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99A0DD5"/>
    <w:multiLevelType w:val="multilevel"/>
    <w:tmpl w:val="DE7CCA0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3B404F2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42200782"/>
    <w:multiLevelType w:val="hybridMultilevel"/>
    <w:tmpl w:val="B3D23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2DE0C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44FE75D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A4A45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4E3D5036"/>
    <w:multiLevelType w:val="hybridMultilevel"/>
    <w:tmpl w:val="25464EEE"/>
    <w:lvl w:ilvl="0" w:tplc="5AC4ACB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4" w15:restartNumberingAfterBreak="0">
    <w:nsid w:val="4E92068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524267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2B542E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62C10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58E50BBD"/>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BF45D8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5EB0552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5FFD3A0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02E0D06"/>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1D57D8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1E84F6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62841AEF"/>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682F228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68E571C5"/>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9082E7D"/>
    <w:multiLevelType w:val="hybridMultilevel"/>
    <w:tmpl w:val="394442D6"/>
    <w:lvl w:ilvl="0" w:tplc="B11CED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1" w15:restartNumberingAfterBreak="0">
    <w:nsid w:val="6C0B2C47"/>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2" w15:restartNumberingAfterBreak="0">
    <w:nsid w:val="6CC62EC3"/>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6CFC3B9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4" w15:restartNumberingAfterBreak="0">
    <w:nsid w:val="6EE926E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FEB540D"/>
    <w:multiLevelType w:val="hybridMultilevel"/>
    <w:tmpl w:val="C71612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72F72D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8" w15:restartNumberingAfterBreak="0">
    <w:nsid w:val="73F269D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76BE1A8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77E141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7CF46D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2" w15:restartNumberingAfterBreak="0">
    <w:nsid w:val="7D601D8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num>
  <w:num w:numId="2">
    <w:abstractNumId w:val="19"/>
  </w:num>
  <w:num w:numId="3">
    <w:abstractNumId w:val="31"/>
  </w:num>
  <w:num w:numId="4">
    <w:abstractNumId w:val="28"/>
  </w:num>
  <w:num w:numId="5">
    <w:abstractNumId w:val="26"/>
  </w:num>
  <w:num w:numId="6">
    <w:abstractNumId w:val="50"/>
  </w:num>
  <w:num w:numId="7">
    <w:abstractNumId w:val="20"/>
  </w:num>
  <w:num w:numId="8">
    <w:abstractNumId w:val="13"/>
  </w:num>
  <w:num w:numId="9">
    <w:abstractNumId w:val="17"/>
  </w:num>
  <w:num w:numId="10">
    <w:abstractNumId w:val="46"/>
  </w:num>
  <w:num w:numId="11">
    <w:abstractNumId w:val="25"/>
  </w:num>
  <w:num w:numId="12">
    <w:abstractNumId w:val="8"/>
  </w:num>
  <w:num w:numId="13">
    <w:abstractNumId w:val="55"/>
  </w:num>
  <w:num w:numId="14">
    <w:abstractNumId w:val="14"/>
  </w:num>
  <w:num w:numId="15">
    <w:abstractNumId w:val="52"/>
  </w:num>
  <w:num w:numId="16">
    <w:abstractNumId w:val="3"/>
  </w:num>
  <w:num w:numId="17">
    <w:abstractNumId w:val="16"/>
  </w:num>
  <w:num w:numId="18">
    <w:abstractNumId w:val="10"/>
  </w:num>
  <w:num w:numId="19">
    <w:abstractNumId w:val="42"/>
  </w:num>
  <w:num w:numId="20">
    <w:abstractNumId w:val="11"/>
  </w:num>
  <w:num w:numId="21">
    <w:abstractNumId w:val="48"/>
  </w:num>
  <w:num w:numId="22">
    <w:abstractNumId w:val="38"/>
  </w:num>
  <w:num w:numId="23">
    <w:abstractNumId w:val="4"/>
  </w:num>
  <w:num w:numId="24">
    <w:abstractNumId w:val="49"/>
  </w:num>
  <w:num w:numId="25">
    <w:abstractNumId w:val="43"/>
  </w:num>
  <w:num w:numId="26">
    <w:abstractNumId w:val="62"/>
  </w:num>
  <w:num w:numId="27">
    <w:abstractNumId w:val="51"/>
  </w:num>
  <w:num w:numId="28">
    <w:abstractNumId w:val="15"/>
  </w:num>
  <w:num w:numId="29">
    <w:abstractNumId w:val="27"/>
  </w:num>
  <w:num w:numId="30">
    <w:abstractNumId w:val="18"/>
  </w:num>
  <w:num w:numId="31">
    <w:abstractNumId w:val="56"/>
  </w:num>
  <w:num w:numId="32">
    <w:abstractNumId w:val="37"/>
  </w:num>
  <w:num w:numId="33">
    <w:abstractNumId w:val="33"/>
  </w:num>
  <w:num w:numId="34">
    <w:abstractNumId w:val="59"/>
  </w:num>
  <w:num w:numId="35">
    <w:abstractNumId w:val="36"/>
  </w:num>
  <w:num w:numId="36">
    <w:abstractNumId w:val="5"/>
  </w:num>
  <w:num w:numId="37">
    <w:abstractNumId w:val="47"/>
  </w:num>
  <w:num w:numId="38">
    <w:abstractNumId w:val="34"/>
  </w:num>
  <w:num w:numId="39">
    <w:abstractNumId w:val="35"/>
  </w:num>
  <w:num w:numId="40">
    <w:abstractNumId w:val="1"/>
  </w:num>
  <w:num w:numId="41">
    <w:abstractNumId w:val="45"/>
  </w:num>
  <w:num w:numId="42">
    <w:abstractNumId w:val="2"/>
  </w:num>
  <w:num w:numId="43">
    <w:abstractNumId w:val="12"/>
  </w:num>
  <w:num w:numId="44">
    <w:abstractNumId w:val="54"/>
  </w:num>
  <w:num w:numId="45">
    <w:abstractNumId w:val="44"/>
  </w:num>
  <w:num w:numId="46">
    <w:abstractNumId w:val="21"/>
  </w:num>
  <w:num w:numId="47">
    <w:abstractNumId w:val="23"/>
  </w:num>
  <w:num w:numId="48">
    <w:abstractNumId w:val="32"/>
  </w:num>
  <w:num w:numId="49">
    <w:abstractNumId w:val="41"/>
  </w:num>
  <w:num w:numId="50">
    <w:abstractNumId w:val="58"/>
  </w:num>
  <w:num w:numId="51">
    <w:abstractNumId w:val="61"/>
  </w:num>
  <w:num w:numId="52">
    <w:abstractNumId w:val="60"/>
  </w:num>
  <w:num w:numId="53">
    <w:abstractNumId w:val="0"/>
  </w:num>
  <w:num w:numId="54">
    <w:abstractNumId w:val="57"/>
  </w:num>
  <w:num w:numId="55">
    <w:abstractNumId w:val="22"/>
  </w:num>
  <w:num w:numId="56">
    <w:abstractNumId w:val="9"/>
  </w:num>
  <w:num w:numId="57">
    <w:abstractNumId w:val="53"/>
  </w:num>
  <w:num w:numId="58">
    <w:abstractNumId w:val="39"/>
  </w:num>
  <w:num w:numId="59">
    <w:abstractNumId w:val="40"/>
  </w:num>
  <w:num w:numId="60">
    <w:abstractNumId w:val="29"/>
  </w:num>
  <w:num w:numId="61">
    <w:abstractNumId w:val="24"/>
  </w:num>
  <w:num w:numId="62">
    <w:abstractNumId w:val="6"/>
  </w:num>
  <w:num w:numId="63">
    <w:abstractNumId w:val="3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FF0758"/>
    <w:rsid w:val="00023AB0"/>
    <w:rsid w:val="000314AC"/>
    <w:rsid w:val="00033B97"/>
    <w:rsid w:val="0004456E"/>
    <w:rsid w:val="0004503A"/>
    <w:rsid w:val="00047530"/>
    <w:rsid w:val="00052167"/>
    <w:rsid w:val="00060B09"/>
    <w:rsid w:val="00095E7A"/>
    <w:rsid w:val="000A0C6A"/>
    <w:rsid w:val="000B29E8"/>
    <w:rsid w:val="000D1E92"/>
    <w:rsid w:val="000E6739"/>
    <w:rsid w:val="000F45F2"/>
    <w:rsid w:val="00100C79"/>
    <w:rsid w:val="00133DAC"/>
    <w:rsid w:val="00153148"/>
    <w:rsid w:val="00173005"/>
    <w:rsid w:val="00175E82"/>
    <w:rsid w:val="00194355"/>
    <w:rsid w:val="001973E0"/>
    <w:rsid w:val="001D1C6A"/>
    <w:rsid w:val="00202F09"/>
    <w:rsid w:val="00210BB3"/>
    <w:rsid w:val="00233F8C"/>
    <w:rsid w:val="0023571A"/>
    <w:rsid w:val="00245606"/>
    <w:rsid w:val="00260255"/>
    <w:rsid w:val="00275F47"/>
    <w:rsid w:val="002D49EB"/>
    <w:rsid w:val="002D56F1"/>
    <w:rsid w:val="002D75FF"/>
    <w:rsid w:val="002E1D72"/>
    <w:rsid w:val="002F499C"/>
    <w:rsid w:val="00306717"/>
    <w:rsid w:val="00325436"/>
    <w:rsid w:val="0034414F"/>
    <w:rsid w:val="0035270A"/>
    <w:rsid w:val="00355886"/>
    <w:rsid w:val="003629A7"/>
    <w:rsid w:val="00363A46"/>
    <w:rsid w:val="00381EAA"/>
    <w:rsid w:val="003912A9"/>
    <w:rsid w:val="00394E6A"/>
    <w:rsid w:val="003A353D"/>
    <w:rsid w:val="003C72C6"/>
    <w:rsid w:val="003D741A"/>
    <w:rsid w:val="003D7728"/>
    <w:rsid w:val="003E62D7"/>
    <w:rsid w:val="003F4EDA"/>
    <w:rsid w:val="003F6194"/>
    <w:rsid w:val="00410170"/>
    <w:rsid w:val="004529B2"/>
    <w:rsid w:val="00460AF1"/>
    <w:rsid w:val="004710E5"/>
    <w:rsid w:val="0048368A"/>
    <w:rsid w:val="00483AD6"/>
    <w:rsid w:val="00483F02"/>
    <w:rsid w:val="004A3463"/>
    <w:rsid w:val="004B36C9"/>
    <w:rsid w:val="004B3CB8"/>
    <w:rsid w:val="004C04B2"/>
    <w:rsid w:val="004C69C3"/>
    <w:rsid w:val="0050281A"/>
    <w:rsid w:val="00503638"/>
    <w:rsid w:val="0055335F"/>
    <w:rsid w:val="00554508"/>
    <w:rsid w:val="005607BE"/>
    <w:rsid w:val="0057504B"/>
    <w:rsid w:val="00593852"/>
    <w:rsid w:val="00603E33"/>
    <w:rsid w:val="006047FD"/>
    <w:rsid w:val="00613D00"/>
    <w:rsid w:val="00616841"/>
    <w:rsid w:val="00633A58"/>
    <w:rsid w:val="006355FF"/>
    <w:rsid w:val="00664578"/>
    <w:rsid w:val="006819A9"/>
    <w:rsid w:val="00686AA7"/>
    <w:rsid w:val="00695731"/>
    <w:rsid w:val="006A07ED"/>
    <w:rsid w:val="006B0497"/>
    <w:rsid w:val="006C2C33"/>
    <w:rsid w:val="006E7FDC"/>
    <w:rsid w:val="006F1E91"/>
    <w:rsid w:val="00733296"/>
    <w:rsid w:val="00735C94"/>
    <w:rsid w:val="00754B1B"/>
    <w:rsid w:val="00755493"/>
    <w:rsid w:val="007659D6"/>
    <w:rsid w:val="00770709"/>
    <w:rsid w:val="00780578"/>
    <w:rsid w:val="007C35F1"/>
    <w:rsid w:val="007D4700"/>
    <w:rsid w:val="007F5AFB"/>
    <w:rsid w:val="00841323"/>
    <w:rsid w:val="0085237F"/>
    <w:rsid w:val="0088101B"/>
    <w:rsid w:val="008C3B06"/>
    <w:rsid w:val="008E06CC"/>
    <w:rsid w:val="008F2FBF"/>
    <w:rsid w:val="008F4D2B"/>
    <w:rsid w:val="009170DF"/>
    <w:rsid w:val="0094010F"/>
    <w:rsid w:val="00945C99"/>
    <w:rsid w:val="00956FAC"/>
    <w:rsid w:val="009572BB"/>
    <w:rsid w:val="009906D0"/>
    <w:rsid w:val="009A239F"/>
    <w:rsid w:val="009A32B1"/>
    <w:rsid w:val="009A45B8"/>
    <w:rsid w:val="009B4FFA"/>
    <w:rsid w:val="009C19FF"/>
    <w:rsid w:val="009E38E6"/>
    <w:rsid w:val="009F1B21"/>
    <w:rsid w:val="00A10B0A"/>
    <w:rsid w:val="00A247A8"/>
    <w:rsid w:val="00A362AB"/>
    <w:rsid w:val="00A73D4F"/>
    <w:rsid w:val="00A90902"/>
    <w:rsid w:val="00AA1D91"/>
    <w:rsid w:val="00AB1B19"/>
    <w:rsid w:val="00AC12AA"/>
    <w:rsid w:val="00AD22ED"/>
    <w:rsid w:val="00B17DC1"/>
    <w:rsid w:val="00B23BCC"/>
    <w:rsid w:val="00B674EA"/>
    <w:rsid w:val="00B74152"/>
    <w:rsid w:val="00B80542"/>
    <w:rsid w:val="00B812D3"/>
    <w:rsid w:val="00B84DA9"/>
    <w:rsid w:val="00BA5166"/>
    <w:rsid w:val="00BB173D"/>
    <w:rsid w:val="00BB5C57"/>
    <w:rsid w:val="00C05D79"/>
    <w:rsid w:val="00C36F21"/>
    <w:rsid w:val="00C90768"/>
    <w:rsid w:val="00CA75F2"/>
    <w:rsid w:val="00CB30F8"/>
    <w:rsid w:val="00CB4519"/>
    <w:rsid w:val="00CC217B"/>
    <w:rsid w:val="00CF08F5"/>
    <w:rsid w:val="00D050FD"/>
    <w:rsid w:val="00D313EB"/>
    <w:rsid w:val="00D37167"/>
    <w:rsid w:val="00D61855"/>
    <w:rsid w:val="00D71757"/>
    <w:rsid w:val="00D75CA1"/>
    <w:rsid w:val="00DA400E"/>
    <w:rsid w:val="00DB41A8"/>
    <w:rsid w:val="00DC3DDE"/>
    <w:rsid w:val="00DC4877"/>
    <w:rsid w:val="00E043B4"/>
    <w:rsid w:val="00E176BA"/>
    <w:rsid w:val="00E31E96"/>
    <w:rsid w:val="00E3528A"/>
    <w:rsid w:val="00E6127C"/>
    <w:rsid w:val="00E72F62"/>
    <w:rsid w:val="00E730E8"/>
    <w:rsid w:val="00E84273"/>
    <w:rsid w:val="00EB07A0"/>
    <w:rsid w:val="00EB35E3"/>
    <w:rsid w:val="00EE20E5"/>
    <w:rsid w:val="00F16A93"/>
    <w:rsid w:val="00F232C5"/>
    <w:rsid w:val="00F3596E"/>
    <w:rsid w:val="00F44ADE"/>
    <w:rsid w:val="00F47069"/>
    <w:rsid w:val="00F510CB"/>
    <w:rsid w:val="00F743F0"/>
    <w:rsid w:val="00F81C31"/>
    <w:rsid w:val="00F91B1A"/>
    <w:rsid w:val="00F93994"/>
    <w:rsid w:val="00F94D19"/>
    <w:rsid w:val="00FA0A76"/>
    <w:rsid w:val="00FB058A"/>
    <w:rsid w:val="00FC30F3"/>
    <w:rsid w:val="00FC44B5"/>
    <w:rsid w:val="00FC6C8C"/>
    <w:rsid w:val="00FE4B6A"/>
    <w:rsid w:val="00FF0758"/>
    <w:rsid w:val="00FF49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25463"/>
  <w15:docId w15:val="{A09F81ED-B900-4B2C-A5E9-73D2212F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0758"/>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88101B"/>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paragraph" w:styleId="2">
    <w:name w:val="heading 2"/>
    <w:basedOn w:val="a"/>
    <w:next w:val="a"/>
    <w:link w:val="20"/>
    <w:uiPriority w:val="9"/>
    <w:unhideWhenUsed/>
    <w:qFormat/>
    <w:rsid w:val="0088101B"/>
    <w:pPr>
      <w:keepNext/>
      <w:keepLines/>
      <w:widowControl/>
      <w:autoSpaceDE/>
      <w:autoSpaceDN/>
      <w:adjustRightInd/>
      <w:spacing w:before="200" w:line="276" w:lineRule="auto"/>
      <w:ind w:left="0" w:right="0"/>
      <w:jc w:val="left"/>
      <w:outlineLvl w:val="1"/>
    </w:pPr>
    <w:rPr>
      <w:rFonts w:asciiTheme="majorHAnsi" w:eastAsiaTheme="majorEastAsia" w:hAnsiTheme="majorHAnsi" w:cstheme="majorBidi"/>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F0758"/>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F0758"/>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FF0758"/>
    <w:pPr>
      <w:ind w:left="720"/>
      <w:contextualSpacing/>
    </w:pPr>
  </w:style>
  <w:style w:type="paragraph" w:styleId="a4">
    <w:name w:val="Balloon Text"/>
    <w:basedOn w:val="a"/>
    <w:link w:val="a5"/>
    <w:uiPriority w:val="99"/>
    <w:semiHidden/>
    <w:unhideWhenUsed/>
    <w:rsid w:val="00FF0758"/>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F0758"/>
    <w:rPr>
      <w:rFonts w:ascii="Tahoma" w:eastAsia="Times New Roman" w:hAnsi="Tahoma" w:cs="Tahoma"/>
      <w:b/>
      <w:bCs/>
      <w:sz w:val="16"/>
      <w:szCs w:val="16"/>
      <w:lang w:val="uk-UA" w:eastAsia="ru-RU"/>
    </w:rPr>
  </w:style>
  <w:style w:type="character" w:styleId="a6">
    <w:name w:val="Strong"/>
    <w:basedOn w:val="a0"/>
    <w:qFormat/>
    <w:rsid w:val="009170DF"/>
    <w:rPr>
      <w:b/>
      <w:bCs/>
    </w:rPr>
  </w:style>
  <w:style w:type="paragraph" w:customStyle="1" w:styleId="a7">
    <w:name w:val="a"/>
    <w:basedOn w:val="a"/>
    <w:rsid w:val="00FE4B6A"/>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052167"/>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52167"/>
    <w:rPr>
      <w:rFonts w:ascii="Times New Roman" w:eastAsia="Times New Roman" w:hAnsi="Times New Roman" w:cs="Times New Roman"/>
      <w:sz w:val="24"/>
      <w:szCs w:val="20"/>
      <w:lang w:val="uk-UA" w:eastAsia="ru-RU"/>
    </w:rPr>
  </w:style>
  <w:style w:type="character" w:customStyle="1" w:styleId="apple-converted-space">
    <w:name w:val="apple-converted-space"/>
    <w:basedOn w:val="a0"/>
    <w:rsid w:val="00325436"/>
  </w:style>
  <w:style w:type="character" w:customStyle="1" w:styleId="rvts23">
    <w:name w:val="rvts23"/>
    <w:basedOn w:val="a0"/>
    <w:rsid w:val="002D75FF"/>
  </w:style>
  <w:style w:type="character" w:customStyle="1" w:styleId="rvts9">
    <w:name w:val="rvts9"/>
    <w:basedOn w:val="a0"/>
    <w:rsid w:val="00F93994"/>
  </w:style>
  <w:style w:type="table" w:styleId="aa">
    <w:name w:val="Table Grid"/>
    <w:basedOn w:val="a1"/>
    <w:rsid w:val="00735C94"/>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88101B"/>
    <w:rPr>
      <w:rFonts w:asciiTheme="majorHAnsi" w:eastAsiaTheme="majorEastAsia" w:hAnsiTheme="majorHAnsi" w:cstheme="majorBidi"/>
      <w:b/>
      <w:bCs/>
      <w:color w:val="365F91" w:themeColor="accent1" w:themeShade="BF"/>
      <w:sz w:val="28"/>
      <w:szCs w:val="28"/>
      <w:lang w:val="uk-UA"/>
    </w:rPr>
  </w:style>
  <w:style w:type="character" w:customStyle="1" w:styleId="20">
    <w:name w:val="Заголовок 2 Знак"/>
    <w:basedOn w:val="a0"/>
    <w:link w:val="2"/>
    <w:uiPriority w:val="9"/>
    <w:rsid w:val="0088101B"/>
    <w:rPr>
      <w:rFonts w:asciiTheme="majorHAnsi" w:eastAsiaTheme="majorEastAsia" w:hAnsiTheme="majorHAnsi" w:cstheme="majorBidi"/>
      <w:b/>
      <w:bCs/>
      <w:color w:val="4F81BD" w:themeColor="accent1"/>
      <w:sz w:val="26"/>
      <w:szCs w:val="26"/>
      <w:lang w:val="uk-UA"/>
    </w:rPr>
  </w:style>
  <w:style w:type="paragraph" w:styleId="ab">
    <w:name w:val="No Spacing"/>
    <w:uiPriority w:val="1"/>
    <w:qFormat/>
    <w:rsid w:val="0088101B"/>
    <w:pPr>
      <w:ind w:left="0" w:right="0"/>
      <w:jc w:val="left"/>
    </w:pPr>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1436</TotalTime>
  <Pages>1</Pages>
  <Words>1291</Words>
  <Characters>736</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50</cp:revision>
  <cp:lastPrinted>2020-01-22T07:27:00Z</cp:lastPrinted>
  <dcterms:created xsi:type="dcterms:W3CDTF">2019-12-03T09:16:00Z</dcterms:created>
  <dcterms:modified xsi:type="dcterms:W3CDTF">2021-11-04T12:49:00Z</dcterms:modified>
</cp:coreProperties>
</file>