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398" w:rsidRPr="004879CD" w:rsidRDefault="00113398" w:rsidP="0011339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5504EDD3" wp14:editId="39249C0F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398" w:rsidRPr="004879CD" w:rsidRDefault="00113398" w:rsidP="00113398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113398" w:rsidRPr="004879CD" w:rsidRDefault="00113398" w:rsidP="0011339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113398" w:rsidRPr="004879CD" w:rsidRDefault="00113398" w:rsidP="0011339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113398" w:rsidRPr="00DA418F" w:rsidRDefault="00113398" w:rsidP="0011339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DA418F">
        <w:rPr>
          <w:b w:val="0"/>
          <w:szCs w:val="26"/>
        </w:rPr>
        <w:t>Х</w:t>
      </w:r>
      <w:r w:rsidRPr="00DA418F">
        <w:rPr>
          <w:b w:val="0"/>
          <w:szCs w:val="26"/>
          <w:lang w:val="en-US"/>
        </w:rPr>
        <w:t>L</w:t>
      </w:r>
      <w:r w:rsidRPr="00DA418F">
        <w:rPr>
          <w:b w:val="0"/>
          <w:szCs w:val="26"/>
        </w:rPr>
        <w:t>ІІ</w:t>
      </w:r>
      <w:r>
        <w:rPr>
          <w:b w:val="0"/>
          <w:szCs w:val="26"/>
        </w:rPr>
        <w:t>І</w:t>
      </w:r>
      <w:r w:rsidRPr="00DA418F">
        <w:rPr>
          <w:b w:val="0"/>
          <w:szCs w:val="26"/>
        </w:rPr>
        <w:t xml:space="preserve"> </w:t>
      </w:r>
      <w:r w:rsidRPr="00DA418F">
        <w:rPr>
          <w:b w:val="0"/>
          <w:bCs w:val="0"/>
          <w:szCs w:val="26"/>
        </w:rPr>
        <w:t>сесія сьомого демократичного скликання</w:t>
      </w:r>
    </w:p>
    <w:p w:rsidR="00113398" w:rsidRPr="007F5AFB" w:rsidRDefault="00113398" w:rsidP="0011339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26</w:t>
      </w:r>
    </w:p>
    <w:p w:rsidR="00113398" w:rsidRPr="00884A44" w:rsidRDefault="00113398" w:rsidP="00113398">
      <w:pPr>
        <w:pStyle w:val="a3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113398" w:rsidRDefault="00113398" w:rsidP="0011339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13398" w:rsidRDefault="00113398" w:rsidP="0011339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13398" w:rsidRPr="00A92125" w:rsidRDefault="00113398" w:rsidP="0011339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26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Балич</w:t>
      </w:r>
      <w:proofErr w:type="spellEnd"/>
      <w:r>
        <w:rPr>
          <w:b w:val="0"/>
        </w:rPr>
        <w:t xml:space="preserve"> М.І.</w:t>
      </w:r>
    </w:p>
    <w:bookmarkEnd w:id="0"/>
    <w:p w:rsidR="00113398" w:rsidRPr="00A92125" w:rsidRDefault="00113398" w:rsidP="00113398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13398" w:rsidRPr="00A92125" w:rsidRDefault="00113398" w:rsidP="00113398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Балич</w:t>
      </w:r>
      <w:proofErr w:type="spellEnd"/>
      <w:r>
        <w:rPr>
          <w:b w:val="0"/>
        </w:rPr>
        <w:t xml:space="preserve"> Марії Іванівни від 04.12.2019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4622785700:01:008:0116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0,1012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Дорошенка, 26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з Державного реєстру прав на нерухоме майно про реєстрацію права власності від 05.07.2019 року, за реєстраційним номером об’єкта нерухомого майна: 1869358146227,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13398" w:rsidRPr="00A92125" w:rsidRDefault="00113398" w:rsidP="0011339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13398" w:rsidRPr="00DD3DBA" w:rsidRDefault="00113398" w:rsidP="00113398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Балич</w:t>
      </w:r>
      <w:proofErr w:type="spellEnd"/>
      <w:r>
        <w:rPr>
          <w:b w:val="0"/>
        </w:rPr>
        <w:t xml:space="preserve"> Марії Іванівні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4622785700:01:008:0116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0,1012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26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13398" w:rsidRPr="00DD3DBA" w:rsidRDefault="00113398" w:rsidP="00113398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Балич</w:t>
      </w:r>
      <w:proofErr w:type="spellEnd"/>
      <w:r>
        <w:rPr>
          <w:b w:val="0"/>
        </w:rPr>
        <w:t xml:space="preserve"> Марії Іванівні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4622785700:01:008:0116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0,1012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r>
        <w:rPr>
          <w:b w:val="0"/>
        </w:rPr>
        <w:t>Дорошенка, 26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13398" w:rsidRPr="00C03E81" w:rsidRDefault="00113398" w:rsidP="00113398">
      <w:pPr>
        <w:pStyle w:val="a3"/>
        <w:widowControl/>
        <w:numPr>
          <w:ilvl w:val="0"/>
          <w:numId w:val="2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13398" w:rsidRDefault="00113398" w:rsidP="00113398">
      <w:pPr>
        <w:pStyle w:val="a3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13398" w:rsidRDefault="00113398" w:rsidP="0011339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D75CA1" w:rsidRPr="00113398" w:rsidRDefault="00D75CA1" w:rsidP="0011339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D75CA1" w:rsidRPr="0011339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13398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4414F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E62D7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5A5C"/>
    <w:rsid w:val="00616841"/>
    <w:rsid w:val="00633A58"/>
    <w:rsid w:val="006355FF"/>
    <w:rsid w:val="00664578"/>
    <w:rsid w:val="006773BE"/>
    <w:rsid w:val="006819A9"/>
    <w:rsid w:val="00686AA7"/>
    <w:rsid w:val="00695731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90768"/>
    <w:rsid w:val="00CA75F2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043B4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44B5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28034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2020-01-22T07:27:00Z</cp:lastPrinted>
  <dcterms:created xsi:type="dcterms:W3CDTF">2019-12-03T09:16:00Z</dcterms:created>
  <dcterms:modified xsi:type="dcterms:W3CDTF">2021-11-04T12:57:00Z</dcterms:modified>
</cp:coreProperties>
</file>