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DC" w:rsidRPr="004879CD" w:rsidRDefault="00C95FDC" w:rsidP="00C95FD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41239F2A" wp14:editId="0E9DDF55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FDC" w:rsidRPr="004879CD" w:rsidRDefault="00C95FDC" w:rsidP="00C95FDC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95FDC" w:rsidRPr="004879CD" w:rsidRDefault="00C95FDC" w:rsidP="00C95FD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95FDC" w:rsidRPr="004879CD" w:rsidRDefault="00C95FDC" w:rsidP="00C95FD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95FDC" w:rsidRPr="009C2144" w:rsidRDefault="00C95FDC" w:rsidP="00C95FD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C95FDC" w:rsidRPr="009C2144" w:rsidRDefault="00C95FDC" w:rsidP="00C95FDC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2</w:t>
      </w:r>
    </w:p>
    <w:p w:rsidR="00C95FDC" w:rsidRPr="004879CD" w:rsidRDefault="00C95FDC" w:rsidP="00C95FDC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07.11.2019</w:t>
      </w:r>
      <w:r w:rsidRPr="009C2144">
        <w:rPr>
          <w:b w:val="0"/>
          <w:szCs w:val="26"/>
        </w:rPr>
        <w:t xml:space="preserve"> року</w:t>
      </w:r>
    </w:p>
    <w:p w:rsidR="00C95FDC" w:rsidRPr="00A92125" w:rsidRDefault="00C95FDC" w:rsidP="00C95FD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C95FDC" w:rsidRPr="00A92125" w:rsidRDefault="00C95FDC" w:rsidP="00C95FD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C95FDC" w:rsidRPr="00A92125" w:rsidRDefault="00C95FDC" w:rsidP="00C95FDC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p w:rsidR="00C95FDC" w:rsidRPr="00A92125" w:rsidRDefault="00C95FDC" w:rsidP="00C95FDC">
      <w:pPr>
        <w:spacing w:before="0" w:line="240" w:lineRule="auto"/>
        <w:ind w:left="0" w:right="-1"/>
        <w:rPr>
          <w:b w:val="0"/>
        </w:rPr>
      </w:pPr>
    </w:p>
    <w:p w:rsidR="00C95FDC" w:rsidRPr="00A92125" w:rsidRDefault="00C95FDC" w:rsidP="00C95FDC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C95FDC" w:rsidRPr="00A92125" w:rsidRDefault="00C95FDC" w:rsidP="00C95FDC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C95FDC" w:rsidRDefault="00C95FDC" w:rsidP="00C95FDC">
      <w:pPr>
        <w:numPr>
          <w:ilvl w:val="0"/>
          <w:numId w:val="29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C95FDC" w:rsidRPr="00A92125" w:rsidRDefault="00C95FDC" w:rsidP="00C95FDC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b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C95FDC" w:rsidRPr="00A92125" w:rsidTr="00A35F72">
        <w:tc>
          <w:tcPr>
            <w:tcW w:w="2976" w:type="dxa"/>
          </w:tcPr>
          <w:p w:rsidR="00C95FDC" w:rsidRPr="00092CFA" w:rsidRDefault="00C95FDC" w:rsidP="00A35F7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№23 від 06.09.2019 р.</w:t>
            </w:r>
          </w:p>
        </w:tc>
        <w:tc>
          <w:tcPr>
            <w:tcW w:w="2835" w:type="dxa"/>
          </w:tcPr>
          <w:p w:rsidR="00C95FDC" w:rsidRPr="00092CFA" w:rsidRDefault="00C95FDC" w:rsidP="00A35F7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№24 від 16.10.2019 р.</w:t>
            </w:r>
          </w:p>
        </w:tc>
      </w:tr>
    </w:tbl>
    <w:p w:rsidR="00C95FDC" w:rsidRPr="00A92125" w:rsidRDefault="00C95FDC" w:rsidP="00C95FDC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C95FDC" w:rsidRPr="00E53AC1" w:rsidRDefault="00C95FDC" w:rsidP="00C95FDC">
      <w:pPr>
        <w:pStyle w:val="a5"/>
        <w:widowControl/>
        <w:numPr>
          <w:ilvl w:val="0"/>
          <w:numId w:val="29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C95FDC" w:rsidRDefault="00C95FDC" w:rsidP="00C95FDC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b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95FDC" w:rsidRPr="0092086D" w:rsidTr="00A35F72">
        <w:tc>
          <w:tcPr>
            <w:tcW w:w="2980" w:type="dxa"/>
          </w:tcPr>
          <w:p w:rsidR="00C95FDC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№32 від 24.09.2019 р.</w:t>
            </w:r>
          </w:p>
          <w:p w:rsidR="00C95FDC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№33 від 23.09.2019 р.</w:t>
            </w:r>
          </w:p>
          <w:p w:rsidR="00C95FDC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№34 від 08.10.2019 р.</w:t>
            </w:r>
          </w:p>
          <w:p w:rsidR="00C95FDC" w:rsidRPr="0092086D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№35 від 08.10.2019 р.</w:t>
            </w:r>
          </w:p>
        </w:tc>
        <w:tc>
          <w:tcPr>
            <w:tcW w:w="2835" w:type="dxa"/>
          </w:tcPr>
          <w:p w:rsidR="00C95FDC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№36 від 08.10.2019 р.</w:t>
            </w:r>
          </w:p>
          <w:p w:rsidR="00C95FDC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№37/КП від 15.10.2019р.</w:t>
            </w:r>
          </w:p>
          <w:p w:rsidR="00C95FDC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№38 від 28.10.2019 р.</w:t>
            </w:r>
          </w:p>
          <w:p w:rsidR="00C95FDC" w:rsidRPr="0092086D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C95FDC" w:rsidRDefault="00C95FDC" w:rsidP="00C95FDC">
      <w:pPr>
        <w:pStyle w:val="a5"/>
        <w:spacing w:before="0" w:line="240" w:lineRule="auto"/>
        <w:ind w:left="567" w:right="-1"/>
        <w:rPr>
          <w:b w:val="0"/>
        </w:rPr>
      </w:pPr>
      <w:r>
        <w:rPr>
          <w:b w:val="0"/>
        </w:rPr>
        <w:t>04-03</w:t>
      </w:r>
    </w:p>
    <w:tbl>
      <w:tblPr>
        <w:tblStyle w:val="ab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95FDC" w:rsidRPr="0092086D" w:rsidTr="00A35F72">
        <w:tc>
          <w:tcPr>
            <w:tcW w:w="2980" w:type="dxa"/>
          </w:tcPr>
          <w:p w:rsidR="00C95FDC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07.08.2019 р.</w:t>
            </w:r>
          </w:p>
          <w:p w:rsidR="00C95FDC" w:rsidRPr="0092086D" w:rsidRDefault="00C95FDC" w:rsidP="00A35F7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14.08.2019 р.</w:t>
            </w:r>
          </w:p>
        </w:tc>
        <w:tc>
          <w:tcPr>
            <w:tcW w:w="2835" w:type="dxa"/>
          </w:tcPr>
          <w:p w:rsidR="00C95FDC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№15 від 20.09.2019 р.</w:t>
            </w:r>
          </w:p>
          <w:p w:rsidR="00C95FDC" w:rsidRPr="0092086D" w:rsidRDefault="00C95FDC" w:rsidP="00A35F7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№16 від 11.10.2019 р.</w:t>
            </w:r>
          </w:p>
        </w:tc>
      </w:tr>
    </w:tbl>
    <w:p w:rsidR="00C95FDC" w:rsidRDefault="00C95FDC" w:rsidP="00C95FDC">
      <w:pPr>
        <w:pStyle w:val="a5"/>
        <w:spacing w:before="0" w:line="240" w:lineRule="auto"/>
        <w:ind w:left="0" w:right="-1"/>
        <w:rPr>
          <w:b w:val="0"/>
        </w:rPr>
      </w:pPr>
    </w:p>
    <w:p w:rsidR="00C95FDC" w:rsidRDefault="00C95FDC" w:rsidP="00C95FDC">
      <w:pPr>
        <w:pStyle w:val="a5"/>
        <w:spacing w:before="0" w:line="240" w:lineRule="auto"/>
        <w:ind w:left="0" w:right="-1"/>
        <w:rPr>
          <w:b w:val="0"/>
        </w:rPr>
      </w:pPr>
    </w:p>
    <w:p w:rsidR="00C95FDC" w:rsidRDefault="00C95FDC" w:rsidP="00C95FDC">
      <w:pPr>
        <w:pStyle w:val="a5"/>
        <w:spacing w:before="0" w:line="240" w:lineRule="auto"/>
        <w:ind w:left="0" w:right="-1"/>
        <w:rPr>
          <w:b w:val="0"/>
        </w:rPr>
      </w:pPr>
    </w:p>
    <w:p w:rsidR="00C95FDC" w:rsidRPr="00E53AC1" w:rsidRDefault="00C95FDC" w:rsidP="00C95FDC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C95FDC" w:rsidRDefault="00C95FDC" w:rsidP="00C95FDC">
      <w:pPr>
        <w:tabs>
          <w:tab w:val="left" w:pos="1708"/>
        </w:tabs>
        <w:spacing w:before="0" w:line="240" w:lineRule="auto"/>
        <w:ind w:left="0" w:right="-1"/>
        <w:jc w:val="both"/>
        <w:rPr>
          <w:b w:val="0"/>
        </w:rPr>
      </w:pPr>
    </w:p>
    <w:p w:rsidR="0046036A" w:rsidRPr="00C95FDC" w:rsidRDefault="0046036A" w:rsidP="00C95FD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C95FD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63E82"/>
    <w:rsid w:val="00171856"/>
    <w:rsid w:val="001C72A3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A765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2019-12-09T08:45:00Z</cp:lastPrinted>
  <dcterms:created xsi:type="dcterms:W3CDTF">2019-11-04T07:13:00Z</dcterms:created>
  <dcterms:modified xsi:type="dcterms:W3CDTF">2021-11-05T07:11:00Z</dcterms:modified>
</cp:coreProperties>
</file>