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318" w:rsidRPr="004879CD" w:rsidRDefault="00C92318" w:rsidP="00C9231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EB982C8" wp14:editId="6DDAF81D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318" w:rsidRPr="004879CD" w:rsidRDefault="00C92318" w:rsidP="00C92318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92318" w:rsidRPr="004879CD" w:rsidRDefault="00C92318" w:rsidP="00C9231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92318" w:rsidRPr="004879CD" w:rsidRDefault="00C92318" w:rsidP="00C9231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92318" w:rsidRPr="00DA418F" w:rsidRDefault="00C92318" w:rsidP="00C9231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C92318" w:rsidRPr="005E0925" w:rsidRDefault="00C92318" w:rsidP="00C9231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13</w:t>
      </w:r>
    </w:p>
    <w:p w:rsidR="00C92318" w:rsidRPr="00884A44" w:rsidRDefault="00C92318" w:rsidP="00C92318">
      <w:pPr>
        <w:pStyle w:val="a5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</w:rPr>
      </w:pPr>
      <w:r w:rsidRPr="00DA418F">
        <w:rPr>
          <w:b w:val="0"/>
          <w:szCs w:val="26"/>
        </w:rPr>
        <w:t>від 07.11.2019 року</w:t>
      </w:r>
    </w:p>
    <w:p w:rsidR="00C92318" w:rsidRDefault="00C92318" w:rsidP="00C923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C92318" w:rsidRDefault="00C92318" w:rsidP="00C923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C92318" w:rsidRPr="00A92125" w:rsidRDefault="00C92318" w:rsidP="00C923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, 58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Кузів</w:t>
      </w:r>
      <w:proofErr w:type="spellEnd"/>
      <w:r>
        <w:rPr>
          <w:b w:val="0"/>
        </w:rPr>
        <w:t xml:space="preserve"> О.А.</w:t>
      </w:r>
    </w:p>
    <w:bookmarkEnd w:id="0"/>
    <w:p w:rsidR="00C92318" w:rsidRPr="00A92125" w:rsidRDefault="00C92318" w:rsidP="00C92318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C92318" w:rsidRPr="00A92125" w:rsidRDefault="00C92318" w:rsidP="00C9231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Кузів</w:t>
      </w:r>
      <w:proofErr w:type="spellEnd"/>
      <w:r>
        <w:rPr>
          <w:b w:val="0"/>
        </w:rPr>
        <w:t xml:space="preserve"> Ольги Андріївни від 29.10.2019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4622785700:01:009:0105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0,0443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58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Реєстраційне посвідчення від 09.06.1999 року, за реєстраційним номером: 245,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C92318" w:rsidRPr="00A92125" w:rsidRDefault="00C92318" w:rsidP="00C9231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C92318" w:rsidRPr="00DD3DBA" w:rsidRDefault="00C92318" w:rsidP="00C923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Кузів Ользі Андріївні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0,0443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58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92318" w:rsidRPr="00DD3DBA" w:rsidRDefault="00C92318" w:rsidP="00C923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Кузів Ользі Андріївні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4622785700:01:009:0105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0,0443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58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92318" w:rsidRPr="00C03E81" w:rsidRDefault="00C92318" w:rsidP="00C923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C92318" w:rsidRDefault="00C92318" w:rsidP="00C92318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C92318" w:rsidRDefault="00C92318" w:rsidP="00C9231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46036A" w:rsidRPr="00C92318" w:rsidRDefault="0046036A" w:rsidP="00C9231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C9231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A0C7F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82C5C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2019-12-09T08:45:00Z</cp:lastPrinted>
  <dcterms:created xsi:type="dcterms:W3CDTF">2019-11-04T07:13:00Z</dcterms:created>
  <dcterms:modified xsi:type="dcterms:W3CDTF">2021-11-08T08:08:00Z</dcterms:modified>
</cp:coreProperties>
</file>