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A46" w:rsidRPr="004879CD" w:rsidRDefault="00101A46" w:rsidP="00101A4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0C86184D" wp14:editId="0F5F08B5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A46" w:rsidRPr="004879CD" w:rsidRDefault="00101A46" w:rsidP="00101A46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101A46" w:rsidRPr="004879CD" w:rsidRDefault="00101A46" w:rsidP="00101A4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101A46" w:rsidRPr="004879CD" w:rsidRDefault="00101A46" w:rsidP="00101A46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101A46" w:rsidRPr="00DA418F" w:rsidRDefault="00101A46" w:rsidP="00101A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>Х</w:t>
      </w:r>
      <w:r w:rsidRPr="00DA418F">
        <w:rPr>
          <w:b w:val="0"/>
          <w:szCs w:val="26"/>
          <w:lang w:val="en-US"/>
        </w:rPr>
        <w:t>L</w:t>
      </w:r>
      <w:r w:rsidRPr="00DA418F">
        <w:rPr>
          <w:b w:val="0"/>
          <w:szCs w:val="26"/>
        </w:rPr>
        <w:t xml:space="preserve">ІІ </w:t>
      </w:r>
      <w:r w:rsidRPr="00DA418F">
        <w:rPr>
          <w:b w:val="0"/>
          <w:bCs w:val="0"/>
          <w:szCs w:val="26"/>
        </w:rPr>
        <w:t>сесія сьомого демократичного скликання</w:t>
      </w:r>
    </w:p>
    <w:p w:rsidR="00101A46" w:rsidRPr="00C829E2" w:rsidRDefault="00101A46" w:rsidP="00101A4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 xml:space="preserve">РІШЕННЯ № </w:t>
      </w:r>
      <w:r w:rsidRPr="00C829E2">
        <w:rPr>
          <w:b w:val="0"/>
          <w:szCs w:val="26"/>
        </w:rPr>
        <w:t>1</w:t>
      </w:r>
      <w:r>
        <w:rPr>
          <w:b w:val="0"/>
          <w:szCs w:val="26"/>
        </w:rPr>
        <w:t>4</w:t>
      </w:r>
    </w:p>
    <w:p w:rsidR="00101A46" w:rsidRPr="00884A44" w:rsidRDefault="00101A46" w:rsidP="00101A46">
      <w:pPr>
        <w:pStyle w:val="a5"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</w:rPr>
      </w:pPr>
      <w:bookmarkStart w:id="0" w:name="_GoBack"/>
      <w:r w:rsidRPr="00DA418F">
        <w:rPr>
          <w:b w:val="0"/>
          <w:szCs w:val="26"/>
        </w:rPr>
        <w:t>від 07.11.2019 року</w:t>
      </w:r>
    </w:p>
    <w:p w:rsidR="00101A46" w:rsidRDefault="00101A46" w:rsidP="00101A4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101A46" w:rsidRDefault="00101A46" w:rsidP="00101A4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101A46" w:rsidRPr="00A92125" w:rsidRDefault="00101A46" w:rsidP="00101A4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, 35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Бук</w:t>
      </w:r>
      <w:proofErr w:type="spellEnd"/>
      <w:r>
        <w:rPr>
          <w:b w:val="0"/>
        </w:rPr>
        <w:t xml:space="preserve"> М.М.</w:t>
      </w:r>
    </w:p>
    <w:bookmarkEnd w:id="0"/>
    <w:p w:rsidR="00101A46" w:rsidRPr="00A92125" w:rsidRDefault="00101A46" w:rsidP="00101A46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01A46" w:rsidRPr="00A92125" w:rsidRDefault="00101A46" w:rsidP="00101A4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Бук</w:t>
      </w:r>
      <w:proofErr w:type="spellEnd"/>
      <w:r>
        <w:rPr>
          <w:b w:val="0"/>
        </w:rPr>
        <w:t xml:space="preserve"> Марії Михайлівни від 10.10.2019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4622785700:01:006:0105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0,0717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Дорошенка, 35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з Державного реєстру речових прав на нерухоме майно про реєстрацію права власності від 16.09.2019 року за реєстраційним номером об’єкта нерухомого майна 1917229646227,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01A46" w:rsidRPr="00A92125" w:rsidRDefault="00101A46" w:rsidP="00101A4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01A46" w:rsidRPr="00DD3DBA" w:rsidRDefault="00101A46" w:rsidP="00101A46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Бук Марії Михайлівні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4622785700:01:006:0105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0,0717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35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01A46" w:rsidRPr="00DD3DBA" w:rsidRDefault="00101A46" w:rsidP="00101A46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Бук Марії Михайлівні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4622785700:01:006:0105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0,0717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35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01A46" w:rsidRPr="00C03E81" w:rsidRDefault="00101A46" w:rsidP="00101A46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01A46" w:rsidRDefault="00101A46" w:rsidP="00101A46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01A46" w:rsidRDefault="00101A46" w:rsidP="00101A4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101A46" w:rsidRDefault="00101A46" w:rsidP="00101A46">
      <w:pPr>
        <w:spacing w:before="0" w:line="240" w:lineRule="auto"/>
        <w:ind w:left="0" w:right="0"/>
        <w:rPr>
          <w:b w:val="0"/>
        </w:rPr>
      </w:pPr>
    </w:p>
    <w:p w:rsidR="0046036A" w:rsidRPr="00101A46" w:rsidRDefault="0046036A" w:rsidP="00101A4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24"/>
          <w:szCs w:val="26"/>
        </w:rPr>
      </w:pPr>
    </w:p>
    <w:sectPr w:rsidR="0046036A" w:rsidRPr="00101A4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A0C7F"/>
    <w:rsid w:val="001C72A3"/>
    <w:rsid w:val="001E1B05"/>
    <w:rsid w:val="001E361B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51891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69892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2019-12-09T08:45:00Z</cp:lastPrinted>
  <dcterms:created xsi:type="dcterms:W3CDTF">2019-11-04T07:13:00Z</dcterms:created>
  <dcterms:modified xsi:type="dcterms:W3CDTF">2021-11-08T08:09:00Z</dcterms:modified>
</cp:coreProperties>
</file>