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EB6" w:rsidRPr="004879CD" w:rsidRDefault="00626EB6" w:rsidP="00626EB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60F810B4" wp14:editId="27A5B8BC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EB6" w:rsidRPr="004879CD" w:rsidRDefault="00626EB6" w:rsidP="00626EB6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626EB6" w:rsidRPr="004879CD" w:rsidRDefault="00626EB6" w:rsidP="00626EB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626EB6" w:rsidRPr="004879CD" w:rsidRDefault="00626EB6" w:rsidP="00626EB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626EB6" w:rsidRPr="00DA418F" w:rsidRDefault="00626EB6" w:rsidP="00626EB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>Х</w:t>
      </w:r>
      <w:r w:rsidRPr="00DA418F">
        <w:rPr>
          <w:b w:val="0"/>
          <w:szCs w:val="26"/>
          <w:lang w:val="en-US"/>
        </w:rPr>
        <w:t>L</w:t>
      </w:r>
      <w:r w:rsidRPr="00DA418F">
        <w:rPr>
          <w:b w:val="0"/>
          <w:szCs w:val="26"/>
        </w:rPr>
        <w:t xml:space="preserve">ІІ </w:t>
      </w:r>
      <w:r w:rsidRPr="00DA418F">
        <w:rPr>
          <w:b w:val="0"/>
          <w:bCs w:val="0"/>
          <w:szCs w:val="26"/>
        </w:rPr>
        <w:t>сесія сьомого демократичного скликання</w:t>
      </w:r>
    </w:p>
    <w:p w:rsidR="00626EB6" w:rsidRPr="00C87B35" w:rsidRDefault="00626EB6" w:rsidP="00626EB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16</w:t>
      </w:r>
    </w:p>
    <w:p w:rsidR="00626EB6" w:rsidRDefault="00626EB6" w:rsidP="00626EB6">
      <w:pPr>
        <w:spacing w:before="0" w:line="240" w:lineRule="auto"/>
        <w:ind w:left="0" w:right="0"/>
        <w:rPr>
          <w:b w:val="0"/>
        </w:rPr>
      </w:pPr>
      <w:r w:rsidRPr="00DA418F">
        <w:rPr>
          <w:b w:val="0"/>
          <w:szCs w:val="26"/>
        </w:rPr>
        <w:t>від 07.11.2019 року</w:t>
      </w:r>
    </w:p>
    <w:p w:rsidR="00626EB6" w:rsidRPr="00F578AD" w:rsidRDefault="00626EB6" w:rsidP="00626EB6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26EB6" w:rsidRPr="00F578AD" w:rsidRDefault="00626EB6" w:rsidP="00626EB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26EB6" w:rsidRPr="00F578AD" w:rsidRDefault="00626EB6" w:rsidP="00626EB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Сулима</w:t>
      </w:r>
      <w:proofErr w:type="spellEnd"/>
      <w:r>
        <w:rPr>
          <w:b w:val="0"/>
        </w:rPr>
        <w:t xml:space="preserve"> Р.М.</w:t>
      </w:r>
    </w:p>
    <w:bookmarkEnd w:id="0"/>
    <w:p w:rsidR="00626EB6" w:rsidRPr="00F578AD" w:rsidRDefault="00626EB6" w:rsidP="00626EB6">
      <w:pPr>
        <w:spacing w:before="0" w:line="240" w:lineRule="auto"/>
        <w:ind w:left="0" w:right="0"/>
        <w:jc w:val="both"/>
        <w:rPr>
          <w:b w:val="0"/>
        </w:rPr>
      </w:pPr>
    </w:p>
    <w:p w:rsidR="00626EB6" w:rsidRPr="00F578AD" w:rsidRDefault="00626EB6" w:rsidP="00626EB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Сулими Романа Михайловича від 28.10.2019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будівництва індивідуального гаражу по </w:t>
      </w:r>
      <w:proofErr w:type="spellStart"/>
      <w:r>
        <w:rPr>
          <w:b w:val="0"/>
        </w:rPr>
        <w:t>вул.Січ.Стрільців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 керуючись ст.12, 3</w:t>
      </w:r>
      <w:r>
        <w:rPr>
          <w:b w:val="0"/>
        </w:rPr>
        <w:t>9, 40, 116, 118, 122, 186</w:t>
      </w:r>
      <w:r w:rsidRPr="00F578AD">
        <w:rPr>
          <w:b w:val="0"/>
        </w:rPr>
        <w:t xml:space="preserve">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 xml:space="preserve">, враховуючи детальний план території земельної ділянки для будівництва гаражу по </w:t>
      </w:r>
      <w:proofErr w:type="spellStart"/>
      <w:r>
        <w:rPr>
          <w:b w:val="0"/>
        </w:rPr>
        <w:t>вул.Січ.Стрільців</w:t>
      </w:r>
      <w:proofErr w:type="spellEnd"/>
      <w:r>
        <w:rPr>
          <w:b w:val="0"/>
        </w:rPr>
        <w:t xml:space="preserve"> в с.Малехів Жовківського району Львівської області,</w:t>
      </w:r>
      <w:r w:rsidRPr="00F578AD">
        <w:rPr>
          <w:b w:val="0"/>
        </w:rPr>
        <w:t xml:space="preserve"> Малехівська сільська рада</w:t>
      </w:r>
    </w:p>
    <w:p w:rsidR="00626EB6" w:rsidRPr="00F578AD" w:rsidRDefault="00626EB6" w:rsidP="00626EB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26EB6" w:rsidRPr="00481C3C" w:rsidRDefault="00626EB6" w:rsidP="00626EB6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Сулимі Роману Михайловичу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будівництва індивідуального гаражу </w:t>
      </w:r>
      <w:r w:rsidRPr="00481C3C">
        <w:rPr>
          <w:b w:val="0"/>
          <w:szCs w:val="24"/>
        </w:rPr>
        <w:t>площею 0,00</w:t>
      </w:r>
      <w:r>
        <w:rPr>
          <w:b w:val="0"/>
          <w:szCs w:val="24"/>
        </w:rPr>
        <w:t>99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</w:t>
      </w:r>
      <w:r w:rsidRPr="00481C3C">
        <w:rPr>
          <w:b w:val="0"/>
          <w:szCs w:val="24"/>
        </w:rPr>
        <w:t>1</w:t>
      </w:r>
      <w:r>
        <w:rPr>
          <w:b w:val="0"/>
          <w:szCs w:val="24"/>
        </w:rPr>
        <w:t>0:0128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Січ.Стрільців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626EB6" w:rsidRPr="00481C3C" w:rsidRDefault="00626EB6" w:rsidP="00626EB6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Сулимі Роману Михайловичу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</w:t>
      </w:r>
      <w:r w:rsidRPr="00481C3C">
        <w:rPr>
          <w:b w:val="0"/>
          <w:szCs w:val="24"/>
        </w:rPr>
        <w:t>0</w:t>
      </w:r>
      <w:r>
        <w:rPr>
          <w:b w:val="0"/>
          <w:szCs w:val="24"/>
        </w:rPr>
        <w:t>99</w:t>
      </w:r>
      <w:r w:rsidRPr="00481C3C">
        <w:rPr>
          <w:b w:val="0"/>
          <w:szCs w:val="24"/>
        </w:rPr>
        <w:t xml:space="preserve"> га для </w:t>
      </w:r>
      <w:r>
        <w:rPr>
          <w:b w:val="0"/>
        </w:rPr>
        <w:t>будівництва індивідуального гаражу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</w:t>
      </w:r>
      <w:r w:rsidRPr="00481C3C">
        <w:rPr>
          <w:b w:val="0"/>
          <w:szCs w:val="24"/>
        </w:rPr>
        <w:t>1</w:t>
      </w:r>
      <w:r>
        <w:rPr>
          <w:b w:val="0"/>
          <w:szCs w:val="24"/>
        </w:rPr>
        <w:t>0:0128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Січ.Стрільців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626EB6" w:rsidRPr="00481C3C" w:rsidRDefault="00626EB6" w:rsidP="00626EB6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626EB6" w:rsidRPr="00F578AD" w:rsidRDefault="00626EB6" w:rsidP="00626EB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26EB6" w:rsidRPr="00F578AD" w:rsidRDefault="00626EB6" w:rsidP="00626EB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26EB6" w:rsidRPr="00F578AD" w:rsidRDefault="00626EB6" w:rsidP="00626EB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26EB6" w:rsidRDefault="00626EB6" w:rsidP="00626EB6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626EB6" w:rsidRDefault="00626EB6" w:rsidP="00626EB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46036A" w:rsidRPr="00626EB6" w:rsidRDefault="0046036A" w:rsidP="00626EB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24"/>
          <w:szCs w:val="26"/>
        </w:rPr>
      </w:pPr>
    </w:p>
    <w:sectPr w:rsidR="0046036A" w:rsidRPr="00626EB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A0C7F"/>
    <w:rsid w:val="001A2807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51891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D6EE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2019-12-09T08:45:00Z</cp:lastPrinted>
  <dcterms:created xsi:type="dcterms:W3CDTF">2019-11-04T07:13:00Z</dcterms:created>
  <dcterms:modified xsi:type="dcterms:W3CDTF">2021-11-08T08:14:00Z</dcterms:modified>
</cp:coreProperties>
</file>