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517" w:rsidRDefault="00042517" w:rsidP="00042517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F65DF9A" wp14:editId="523FD403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517" w:rsidRDefault="00042517" w:rsidP="00042517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042517" w:rsidRDefault="00042517" w:rsidP="0004251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042517" w:rsidRDefault="00042517" w:rsidP="0004251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042517" w:rsidRPr="009C2144" w:rsidRDefault="00042517" w:rsidP="0004251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042517" w:rsidRPr="009C2144" w:rsidRDefault="00042517" w:rsidP="00042517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11</w:t>
      </w:r>
    </w:p>
    <w:p w:rsidR="00042517" w:rsidRDefault="00042517" w:rsidP="00042517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042517" w:rsidRDefault="00042517" w:rsidP="0004251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</w:t>
      </w:r>
    </w:p>
    <w:p w:rsidR="00042517" w:rsidRDefault="00042517" w:rsidP="0004251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042517" w:rsidRDefault="00042517" w:rsidP="0004251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ведення </w:t>
      </w:r>
      <w:r>
        <w:rPr>
          <w:b w:val="0"/>
          <w:szCs w:val="22"/>
        </w:rPr>
        <w:t>садівництва</w:t>
      </w:r>
    </w:p>
    <w:p w:rsidR="00042517" w:rsidRPr="00CF15ED" w:rsidRDefault="00042517" w:rsidP="0004251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Крип</w:t>
      </w:r>
      <w:r w:rsidRPr="00A57FCA">
        <w:rPr>
          <w:b w:val="0"/>
          <w:szCs w:val="22"/>
        </w:rPr>
        <w:t>’</w:t>
      </w:r>
      <w:r>
        <w:rPr>
          <w:b w:val="0"/>
          <w:szCs w:val="22"/>
        </w:rPr>
        <w:t>якевича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Зубрицькій</w:t>
      </w:r>
      <w:proofErr w:type="spellEnd"/>
      <w:r>
        <w:rPr>
          <w:b w:val="0"/>
          <w:szCs w:val="22"/>
        </w:rPr>
        <w:t xml:space="preserve"> Т.М.</w:t>
      </w:r>
    </w:p>
    <w:bookmarkEnd w:id="0"/>
    <w:p w:rsidR="00042517" w:rsidRPr="00CF15ED" w:rsidRDefault="00042517" w:rsidP="0004251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42517" w:rsidRPr="00CF15ED" w:rsidRDefault="00042517" w:rsidP="0004251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Зубрицької Тетяни Миронівни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  <w:szCs w:val="22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0,0189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Крип</w:t>
      </w:r>
      <w:r w:rsidRPr="00932620">
        <w:rPr>
          <w:b w:val="0"/>
          <w:szCs w:val="22"/>
        </w:rPr>
        <w:t>’</w:t>
      </w:r>
      <w:r>
        <w:rPr>
          <w:b w:val="0"/>
          <w:szCs w:val="22"/>
        </w:rPr>
        <w:t>якевича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7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42517" w:rsidRPr="00CF15ED" w:rsidRDefault="00042517" w:rsidP="0004251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42517" w:rsidRDefault="00042517" w:rsidP="00042517">
      <w:pPr>
        <w:pStyle w:val="a8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Зубрицькій Тетяні Миронівні</w:t>
      </w:r>
      <w:r w:rsidRPr="00CF15ED">
        <w:rPr>
          <w:sz w:val="28"/>
          <w:szCs w:val="28"/>
        </w:rPr>
        <w:t xml:space="preserve"> на </w:t>
      </w:r>
      <w:r w:rsidRPr="00BB7492">
        <w:rPr>
          <w:sz w:val="28"/>
          <w:szCs w:val="22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0189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0E3AA3">
        <w:rPr>
          <w:sz w:val="28"/>
          <w:szCs w:val="22"/>
        </w:rPr>
        <w:t>Крип’якевича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42517" w:rsidRDefault="00042517" w:rsidP="00042517">
      <w:pPr>
        <w:pStyle w:val="a8"/>
        <w:numPr>
          <w:ilvl w:val="2"/>
          <w:numId w:val="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Зубрицькій Тетяні Миронівні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0189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0E3AA3">
        <w:rPr>
          <w:sz w:val="28"/>
          <w:szCs w:val="22"/>
        </w:rPr>
        <w:t>Крип’якевича</w:t>
      </w:r>
      <w:r>
        <w:rPr>
          <w:sz w:val="28"/>
          <w:szCs w:val="22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042517" w:rsidRPr="005D56CA" w:rsidRDefault="00042517" w:rsidP="00042517">
      <w:pPr>
        <w:pStyle w:val="a8"/>
        <w:numPr>
          <w:ilvl w:val="2"/>
          <w:numId w:val="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подати на затвердження Малехівській сільської раді.</w:t>
      </w:r>
    </w:p>
    <w:p w:rsidR="00042517" w:rsidRPr="005D56CA" w:rsidRDefault="00042517" w:rsidP="00042517">
      <w:pPr>
        <w:pStyle w:val="a8"/>
        <w:numPr>
          <w:ilvl w:val="2"/>
          <w:numId w:val="9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77421">
        <w:rPr>
          <w:rStyle w:val="a7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BB7492">
        <w:rPr>
          <w:sz w:val="32"/>
          <w:szCs w:val="26"/>
        </w:rPr>
        <w:t xml:space="preserve"> </w:t>
      </w:r>
      <w:r w:rsidRPr="005D56CA">
        <w:rPr>
          <w:sz w:val="28"/>
          <w:szCs w:val="26"/>
        </w:rPr>
        <w:t>та екології Малехівської сільської ради.</w:t>
      </w:r>
    </w:p>
    <w:p w:rsidR="00042517" w:rsidRPr="00CF15ED" w:rsidRDefault="00042517" w:rsidP="00042517">
      <w:pPr>
        <w:spacing w:before="0" w:line="240" w:lineRule="auto"/>
        <w:ind w:left="0"/>
        <w:rPr>
          <w:b w:val="0"/>
          <w:iCs/>
          <w:spacing w:val="-1"/>
        </w:rPr>
      </w:pPr>
    </w:p>
    <w:p w:rsidR="00042517" w:rsidRPr="00F578AD" w:rsidRDefault="00042517" w:rsidP="00042517">
      <w:pPr>
        <w:shd w:val="clear" w:color="auto" w:fill="FFFFFF"/>
        <w:spacing w:before="0" w:line="240" w:lineRule="auto"/>
        <w:ind w:left="0"/>
        <w:rPr>
          <w:b w:val="0"/>
        </w:rPr>
      </w:pPr>
    </w:p>
    <w:p w:rsidR="00042517" w:rsidRPr="00F578AD" w:rsidRDefault="00042517" w:rsidP="00042517">
      <w:pPr>
        <w:shd w:val="clear" w:color="auto" w:fill="FFFFFF"/>
        <w:spacing w:before="0" w:line="240" w:lineRule="auto"/>
        <w:ind w:left="0"/>
        <w:rPr>
          <w:b w:val="0"/>
        </w:rPr>
      </w:pPr>
    </w:p>
    <w:p w:rsidR="00042517" w:rsidRDefault="00042517" w:rsidP="00042517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456904" w:rsidRPr="00042517" w:rsidRDefault="00456904" w:rsidP="0004251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6904" w:rsidRPr="00042517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400E"/>
    <w:rsid w:val="00DD2D55"/>
    <w:rsid w:val="00DF019A"/>
    <w:rsid w:val="00E041BC"/>
    <w:rsid w:val="00E04CF7"/>
    <w:rsid w:val="00E732E9"/>
    <w:rsid w:val="00EA346C"/>
    <w:rsid w:val="00EB5EEF"/>
    <w:rsid w:val="00EE73E4"/>
    <w:rsid w:val="00EF6CDE"/>
    <w:rsid w:val="00F108F9"/>
    <w:rsid w:val="00F11FBF"/>
    <w:rsid w:val="00F56392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997D0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1</Pages>
  <Words>1144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2019-10-15T13:33:00Z</cp:lastPrinted>
  <dcterms:created xsi:type="dcterms:W3CDTF">2019-09-23T06:20:00Z</dcterms:created>
  <dcterms:modified xsi:type="dcterms:W3CDTF">2021-11-10T14:13:00Z</dcterms:modified>
</cp:coreProperties>
</file>