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833" w:rsidRPr="00FF74F0" w:rsidRDefault="00C70833" w:rsidP="00C7083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0DD0249" wp14:editId="29AD723A">
            <wp:extent cx="439257" cy="573811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833" w:rsidRPr="003D1429" w:rsidRDefault="00C70833" w:rsidP="00C7083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3D1429">
        <w:rPr>
          <w:b w:val="0"/>
          <w:szCs w:val="26"/>
        </w:rPr>
        <w:t>У К Р А Ї Н А</w:t>
      </w:r>
    </w:p>
    <w:p w:rsidR="00C70833" w:rsidRPr="003D1429" w:rsidRDefault="00C70833" w:rsidP="00C70833">
      <w:pPr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szCs w:val="26"/>
        </w:rPr>
        <w:t>МАЛЕХІВСЬКА СІЛЬСЬКА РАДА</w:t>
      </w:r>
    </w:p>
    <w:p w:rsidR="00C70833" w:rsidRPr="00FF74F0" w:rsidRDefault="00C70833" w:rsidP="00C7083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D1429">
        <w:rPr>
          <w:b w:val="0"/>
          <w:szCs w:val="26"/>
        </w:rPr>
        <w:t>ЖОВКІВСЬКОГО РАЙОНУ ЛЬВІВСЬКОЇ ОБЛАС</w:t>
      </w:r>
      <w:r w:rsidRPr="003D1429">
        <w:rPr>
          <w:b w:val="0"/>
        </w:rPr>
        <w:t>ТІ</w:t>
      </w:r>
    </w:p>
    <w:p w:rsidR="00C70833" w:rsidRPr="009C2144" w:rsidRDefault="00C70833" w:rsidP="00C7083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C70833" w:rsidRPr="00884A44" w:rsidRDefault="00C70833" w:rsidP="00C7083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22</w:t>
      </w:r>
    </w:p>
    <w:p w:rsidR="00C70833" w:rsidRDefault="00C70833" w:rsidP="00C70833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25.0</w:t>
      </w:r>
      <w:r w:rsidRPr="00884A44">
        <w:rPr>
          <w:b w:val="0"/>
          <w:szCs w:val="26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C70833" w:rsidRPr="00F578AD" w:rsidRDefault="00C70833" w:rsidP="00C7083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70833" w:rsidRPr="00F578AD" w:rsidRDefault="00C70833" w:rsidP="00C7083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щодо відведення земельної ділянки</w:t>
      </w:r>
    </w:p>
    <w:bookmarkEnd w:id="0"/>
    <w:p w:rsidR="00C70833" w:rsidRPr="00F578AD" w:rsidRDefault="00C70833" w:rsidP="00C70833">
      <w:pPr>
        <w:spacing w:before="0" w:line="240" w:lineRule="auto"/>
        <w:ind w:left="0" w:right="0"/>
        <w:jc w:val="both"/>
        <w:rPr>
          <w:b w:val="0"/>
        </w:rPr>
      </w:pPr>
    </w:p>
    <w:p w:rsidR="00C70833" w:rsidRPr="00F578AD" w:rsidRDefault="00C70833" w:rsidP="00C7083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Волошин Роксолани Володимирівни від 19.09.2019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вул.Гет.Мазепи</w:t>
      </w:r>
      <w:proofErr w:type="spellEnd"/>
      <w:r>
        <w:rPr>
          <w:b w:val="0"/>
        </w:rPr>
        <w:t xml:space="preserve">, 20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«біля току», Свідоцтво про смерть Серія І-СГ №538066,</w:t>
      </w:r>
      <w:r w:rsidRPr="00F578AD">
        <w:rPr>
          <w:b w:val="0"/>
        </w:rPr>
        <w:t xml:space="preserve"> Малехівська сільська рада</w:t>
      </w:r>
    </w:p>
    <w:p w:rsidR="00C70833" w:rsidRPr="00F578AD" w:rsidRDefault="00C70833" w:rsidP="00C7083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70833" w:rsidRPr="00481C3C" w:rsidRDefault="00C70833" w:rsidP="00C70833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Затвердити проект землеустрою щодо відведення земельної ділянки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</w:t>
      </w:r>
      <w:r>
        <w:rPr>
          <w:b w:val="0"/>
          <w:szCs w:val="24"/>
        </w:rPr>
        <w:t xml:space="preserve"> кадастровий номер 4622785700:02:001:0164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Гет.Мазепи</w:t>
      </w:r>
      <w:proofErr w:type="spellEnd"/>
      <w:r>
        <w:rPr>
          <w:b w:val="0"/>
        </w:rPr>
        <w:t>, 20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C70833" w:rsidRPr="00481C3C" w:rsidRDefault="00C70833" w:rsidP="00C70833">
      <w:pPr>
        <w:pStyle w:val="a5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7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70833" w:rsidRPr="00F578AD" w:rsidRDefault="00C70833" w:rsidP="00C7083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70833" w:rsidRPr="00F578AD" w:rsidRDefault="00C70833" w:rsidP="00C7083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70833" w:rsidRPr="00F578AD" w:rsidRDefault="00C70833" w:rsidP="00C7083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70833" w:rsidRDefault="00C70833" w:rsidP="00C70833">
      <w:pPr>
        <w:pStyle w:val="a5"/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C70833" w:rsidRDefault="00C70833" w:rsidP="00C7083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32"/>
        </w:rPr>
      </w:pPr>
    </w:p>
    <w:p w:rsidR="00C70833" w:rsidRPr="00884A44" w:rsidRDefault="00C70833" w:rsidP="00C7083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</w:rPr>
      </w:pPr>
    </w:p>
    <w:p w:rsidR="00456904" w:rsidRPr="00C70833" w:rsidRDefault="00456904" w:rsidP="00C7083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6904" w:rsidRPr="00C70833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0F242A"/>
    <w:rsid w:val="00132E07"/>
    <w:rsid w:val="00143F22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3F066D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8D6430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D7E60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70833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A4376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622D4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2019-10-15T13:33:00Z</cp:lastPrinted>
  <dcterms:created xsi:type="dcterms:W3CDTF">2019-09-23T06:20:00Z</dcterms:created>
  <dcterms:modified xsi:type="dcterms:W3CDTF">2021-11-11T09:56:00Z</dcterms:modified>
</cp:coreProperties>
</file>