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769" w:rsidRPr="009C2144" w:rsidRDefault="006F1769" w:rsidP="006F1769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48407D31" wp14:editId="6D0FAC78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769" w:rsidRPr="009C2144" w:rsidRDefault="006F1769" w:rsidP="006F176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6F1769" w:rsidRPr="009C2144" w:rsidRDefault="006F1769" w:rsidP="006F1769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6F1769" w:rsidRPr="009C2144" w:rsidRDefault="006F1769" w:rsidP="006F1769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6F1769" w:rsidRPr="009C2144" w:rsidRDefault="006F1769" w:rsidP="006F176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6F1769" w:rsidRPr="009C2144" w:rsidRDefault="006F1769" w:rsidP="006F1769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5</w:t>
      </w:r>
    </w:p>
    <w:p w:rsidR="006F1769" w:rsidRDefault="006F1769" w:rsidP="006F176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D15FB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D15FBB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6F1769" w:rsidRPr="002170D5" w:rsidRDefault="006F1769" w:rsidP="006F1769">
      <w:pPr>
        <w:pStyle w:val="a5"/>
        <w:spacing w:before="0" w:line="240" w:lineRule="auto"/>
        <w:ind w:left="0" w:right="-1"/>
        <w:jc w:val="both"/>
        <w:rPr>
          <w:b w:val="0"/>
          <w:szCs w:val="24"/>
        </w:rPr>
      </w:pPr>
      <w:r w:rsidRPr="002170D5">
        <w:rPr>
          <w:b w:val="0"/>
        </w:rPr>
        <w:t>Про внесення змін у програму соціально-економічного розвитку Мал</w:t>
      </w:r>
      <w:r>
        <w:rPr>
          <w:b w:val="0"/>
        </w:rPr>
        <w:t>ехівської сільської ради на 2019</w:t>
      </w:r>
      <w:r w:rsidRPr="002170D5">
        <w:rPr>
          <w:b w:val="0"/>
        </w:rPr>
        <w:t xml:space="preserve"> р.</w:t>
      </w:r>
    </w:p>
    <w:p w:rsidR="006F1769" w:rsidRDefault="006F1769" w:rsidP="006F176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32"/>
        </w:rPr>
      </w:pPr>
    </w:p>
    <w:p w:rsidR="006F1769" w:rsidRPr="00F578AD" w:rsidRDefault="006F1769" w:rsidP="006F1769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6F1769" w:rsidRPr="00F578AD" w:rsidRDefault="006F1769" w:rsidP="006F176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6F1769" w:rsidRPr="00F578AD" w:rsidRDefault="006F1769" w:rsidP="006F176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6F1769" w:rsidRPr="00F578AD" w:rsidRDefault="006F1769" w:rsidP="006F176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6F1769" w:rsidRDefault="006F1769" w:rsidP="006F176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proofErr w:type="spellStart"/>
      <w:r w:rsidRPr="0051797D">
        <w:rPr>
          <w:b w:val="0"/>
        </w:rPr>
        <w:t>Внести</w:t>
      </w:r>
      <w:proofErr w:type="spellEnd"/>
      <w:r w:rsidRPr="0051797D">
        <w:rPr>
          <w:b w:val="0"/>
        </w:rPr>
        <w:t xml:space="preserve"> зміни у програму соціально-економічного розвитку Мал</w:t>
      </w:r>
      <w:r>
        <w:rPr>
          <w:b w:val="0"/>
        </w:rPr>
        <w:t>ехівської сільської ради на 2019</w:t>
      </w:r>
      <w:r w:rsidRPr="0051797D">
        <w:rPr>
          <w:b w:val="0"/>
        </w:rPr>
        <w:t xml:space="preserve"> рік (Додаток 1).</w:t>
      </w:r>
    </w:p>
    <w:p w:rsidR="006F1769" w:rsidRPr="0051797D" w:rsidRDefault="006F1769" w:rsidP="006F1769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Сільському голові затвердити паспорти програм </w:t>
      </w:r>
      <w:r w:rsidRPr="0051797D">
        <w:rPr>
          <w:b w:val="0"/>
        </w:rPr>
        <w:t>соціально-економічного розвитку Мал</w:t>
      </w:r>
      <w:r>
        <w:rPr>
          <w:b w:val="0"/>
        </w:rPr>
        <w:t>ехівської сільської ради на 2019</w:t>
      </w:r>
      <w:r w:rsidRPr="0051797D">
        <w:rPr>
          <w:b w:val="0"/>
        </w:rPr>
        <w:t xml:space="preserve"> рік</w:t>
      </w:r>
      <w:r>
        <w:rPr>
          <w:b w:val="0"/>
        </w:rPr>
        <w:t>.</w:t>
      </w:r>
    </w:p>
    <w:p w:rsidR="006F1769" w:rsidRDefault="006F1769" w:rsidP="006F1769">
      <w:pPr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6F1769" w:rsidRPr="00F578AD" w:rsidRDefault="006F1769" w:rsidP="006F176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F1769" w:rsidRPr="00F578AD" w:rsidRDefault="006F1769" w:rsidP="006F176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F1769" w:rsidRPr="00F578AD" w:rsidRDefault="006F1769" w:rsidP="006F176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F1769" w:rsidRDefault="006F1769" w:rsidP="006F1769">
      <w:pPr>
        <w:pStyle w:val="a5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54342A" w:rsidRPr="006F1769" w:rsidRDefault="0054342A" w:rsidP="006F176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54342A" w:rsidRPr="006F176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FBA3F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C5A6D-6F5A-4316-9E07-E0B6C7BF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2019-10-09T06:47:00Z</cp:lastPrinted>
  <dcterms:created xsi:type="dcterms:W3CDTF">2019-07-26T08:59:00Z</dcterms:created>
  <dcterms:modified xsi:type="dcterms:W3CDTF">2021-11-11T13:27:00Z</dcterms:modified>
</cp:coreProperties>
</file>