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B75" w:rsidRPr="009C2144" w:rsidRDefault="006B5B75" w:rsidP="006B5B75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56B7B4DC" wp14:editId="60A232D6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B75" w:rsidRPr="009C2144" w:rsidRDefault="006B5B75" w:rsidP="006B5B7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6B5B75" w:rsidRPr="009C2144" w:rsidRDefault="006B5B75" w:rsidP="006B5B75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6B5B75" w:rsidRPr="009C2144" w:rsidRDefault="006B5B75" w:rsidP="006B5B75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6B5B75" w:rsidRPr="009C2144" w:rsidRDefault="006B5B75" w:rsidP="006B5B7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B5B75" w:rsidRPr="009C2144" w:rsidRDefault="006B5B75" w:rsidP="006B5B75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15</w:t>
      </w:r>
    </w:p>
    <w:p w:rsidR="006B5B75" w:rsidRDefault="006B5B75" w:rsidP="006B5B75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6B5B75" w:rsidRDefault="006B5B75" w:rsidP="006B5B7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B5B75" w:rsidRDefault="006B5B75" w:rsidP="006B5B7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B5B75" w:rsidRDefault="006B5B75" w:rsidP="006B5B7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В.Великого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</w:p>
    <w:p w:rsidR="006B5B75" w:rsidRPr="00CF15ED" w:rsidRDefault="006B5B75" w:rsidP="006B5B7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.Лозінському</w:t>
      </w:r>
      <w:proofErr w:type="spellEnd"/>
      <w:r>
        <w:rPr>
          <w:b w:val="0"/>
          <w:szCs w:val="22"/>
        </w:rPr>
        <w:t xml:space="preserve"> І.В.</w:t>
      </w:r>
    </w:p>
    <w:bookmarkEnd w:id="0"/>
    <w:p w:rsidR="006B5B75" w:rsidRPr="00CF15ED" w:rsidRDefault="006B5B75" w:rsidP="006B5B7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B5B75" w:rsidRPr="00CF15ED" w:rsidRDefault="006B5B75" w:rsidP="006B5B7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Лозінського</w:t>
      </w:r>
      <w:proofErr w:type="spellEnd"/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Володимировича від 29.06.2019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Володимира Великого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B5B75" w:rsidRPr="00CF15ED" w:rsidRDefault="006B5B75" w:rsidP="006B5B7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B5B75" w:rsidRDefault="006B5B75" w:rsidP="006B5B75">
      <w:pPr>
        <w:pStyle w:val="a8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Лозінському</w:t>
      </w:r>
      <w:proofErr w:type="spellEnd"/>
      <w:r>
        <w:rPr>
          <w:iCs/>
          <w:spacing w:val="-1"/>
          <w:sz w:val="28"/>
        </w:rPr>
        <w:t xml:space="preserve">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Володимировичу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B5B75" w:rsidRDefault="006B5B75" w:rsidP="006B5B75">
      <w:pPr>
        <w:pStyle w:val="a8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Лозінському</w:t>
      </w:r>
      <w:proofErr w:type="spellEnd"/>
      <w:r>
        <w:rPr>
          <w:iCs/>
          <w:spacing w:val="-1"/>
          <w:sz w:val="28"/>
        </w:rPr>
        <w:t xml:space="preserve">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Володимировичу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B5B75" w:rsidRPr="005D56CA" w:rsidRDefault="006B5B75" w:rsidP="006B5B75">
      <w:pPr>
        <w:pStyle w:val="a8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B5B75" w:rsidRPr="005D56CA" w:rsidRDefault="006B5B75" w:rsidP="006B5B75">
      <w:pPr>
        <w:pStyle w:val="a8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408C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B5B75" w:rsidRPr="00541EC5" w:rsidRDefault="006B5B75" w:rsidP="006B5B75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B5B75" w:rsidRPr="00CF15ED" w:rsidRDefault="006B5B75" w:rsidP="006B5B75">
      <w:pPr>
        <w:spacing w:before="0" w:line="240" w:lineRule="auto"/>
        <w:ind w:left="0"/>
        <w:rPr>
          <w:b w:val="0"/>
          <w:iCs/>
          <w:spacing w:val="-1"/>
        </w:rPr>
      </w:pPr>
    </w:p>
    <w:p w:rsidR="0054342A" w:rsidRPr="006B5B75" w:rsidRDefault="006B5B75" w:rsidP="006B5B75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sectPr w:rsidR="0054342A" w:rsidRPr="006B5B7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ADFA1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39844-EC64-47B8-A087-A81C6286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87</cp:revision>
  <cp:lastPrinted>2019-10-09T06:47:00Z</cp:lastPrinted>
  <dcterms:created xsi:type="dcterms:W3CDTF">2019-07-26T08:59:00Z</dcterms:created>
  <dcterms:modified xsi:type="dcterms:W3CDTF">2021-11-11T14:21:00Z</dcterms:modified>
</cp:coreProperties>
</file>