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96" w:rsidRPr="004879CD" w:rsidRDefault="003E1496" w:rsidP="003E149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5F1B190" wp14:editId="74359CF4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496" w:rsidRPr="004879CD" w:rsidRDefault="003E1496" w:rsidP="003E1496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3E1496" w:rsidRPr="004879CD" w:rsidRDefault="003E1496" w:rsidP="003E149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3E1496" w:rsidRPr="004879CD" w:rsidRDefault="003E1496" w:rsidP="003E149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3E1496" w:rsidRPr="000E0695" w:rsidRDefault="003E1496" w:rsidP="003E149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3E1496" w:rsidRPr="000E0695" w:rsidRDefault="003E1496" w:rsidP="003E1496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13</w:t>
      </w:r>
    </w:p>
    <w:p w:rsidR="003E1496" w:rsidRDefault="003E1496" w:rsidP="003E149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3E1496" w:rsidRDefault="003E1496" w:rsidP="003E149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3E1496" w:rsidRDefault="003E1496" w:rsidP="003E149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3E1496" w:rsidRDefault="003E1496" w:rsidP="003E149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3E1496" w:rsidRPr="00CF15ED" w:rsidRDefault="003E1496" w:rsidP="003E149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Галицька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.Мороз</w:t>
      </w:r>
      <w:proofErr w:type="spellEnd"/>
      <w:r>
        <w:rPr>
          <w:b w:val="0"/>
          <w:szCs w:val="22"/>
        </w:rPr>
        <w:t xml:space="preserve"> А.І.</w:t>
      </w:r>
    </w:p>
    <w:bookmarkEnd w:id="0"/>
    <w:p w:rsidR="003E1496" w:rsidRPr="00CF15ED" w:rsidRDefault="003E1496" w:rsidP="003E149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3E1496" w:rsidRPr="00CF15ED" w:rsidRDefault="003E1496" w:rsidP="003E149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Мороза Андрія Івановича від 12.04.2019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0,03900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особистого селянського господарства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3E1496" w:rsidRPr="00CF15ED" w:rsidRDefault="003E1496" w:rsidP="003E149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3E1496" w:rsidRDefault="003E1496" w:rsidP="003E1496">
      <w:pPr>
        <w:pStyle w:val="a7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Морозу Андрію Івановичу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0,0390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FB7081">
        <w:rPr>
          <w:iCs/>
          <w:spacing w:val="-1"/>
          <w:sz w:val="28"/>
        </w:rPr>
        <w:t xml:space="preserve">ведення </w:t>
      </w:r>
      <w:r w:rsidRPr="00FB7081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3E1496" w:rsidRDefault="003E1496" w:rsidP="003E1496">
      <w:pPr>
        <w:pStyle w:val="a7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Морозу Андрію Івановичу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0,0390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FB7081">
        <w:rPr>
          <w:iCs/>
          <w:spacing w:val="-1"/>
          <w:sz w:val="28"/>
        </w:rPr>
        <w:t xml:space="preserve">ведення </w:t>
      </w:r>
      <w:r w:rsidRPr="00FB7081">
        <w:rPr>
          <w:sz w:val="28"/>
          <w:szCs w:val="22"/>
        </w:rPr>
        <w:t>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3E1496" w:rsidRPr="005D56CA" w:rsidRDefault="003E1496" w:rsidP="003E1496">
      <w:pPr>
        <w:pStyle w:val="a7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E1496" w:rsidRPr="005D56CA" w:rsidRDefault="003E1496" w:rsidP="003E1496">
      <w:pPr>
        <w:pStyle w:val="a7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3E1496" w:rsidRPr="00541EC5" w:rsidRDefault="003E1496" w:rsidP="003E149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3E1496" w:rsidRPr="00CF15ED" w:rsidRDefault="003E1496" w:rsidP="003E1496">
      <w:pPr>
        <w:spacing w:before="0" w:line="240" w:lineRule="auto"/>
        <w:ind w:left="0"/>
        <w:rPr>
          <w:b w:val="0"/>
          <w:iCs/>
          <w:spacing w:val="-1"/>
        </w:rPr>
      </w:pPr>
    </w:p>
    <w:p w:rsidR="003E1496" w:rsidRDefault="003E1496" w:rsidP="003E1496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066038" w:rsidRPr="003E1496" w:rsidRDefault="00066038" w:rsidP="003E149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66038" w:rsidRPr="003E1496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5BD6D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C003E-97EA-4D1C-9067-3D7661983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2019-06-18T10:09:00Z</cp:lastPrinted>
  <dcterms:created xsi:type="dcterms:W3CDTF">2019-06-10T10:47:00Z</dcterms:created>
  <dcterms:modified xsi:type="dcterms:W3CDTF">2021-11-15T09:39:00Z</dcterms:modified>
</cp:coreProperties>
</file>