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857" w:rsidRPr="004879CD" w:rsidRDefault="00803857" w:rsidP="00803857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6721916C" wp14:editId="0DD4D253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857" w:rsidRPr="004879CD" w:rsidRDefault="00803857" w:rsidP="00803857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803857" w:rsidRPr="004879CD" w:rsidRDefault="00803857" w:rsidP="00803857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803857" w:rsidRPr="004879CD" w:rsidRDefault="00803857" w:rsidP="00803857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803857" w:rsidRPr="000E0695" w:rsidRDefault="00803857" w:rsidP="0080385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803857" w:rsidRPr="008207D5" w:rsidRDefault="00803857" w:rsidP="0080385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 xml:space="preserve">РІШЕННЯ № </w:t>
      </w:r>
      <w:r>
        <w:rPr>
          <w:b w:val="0"/>
        </w:rPr>
        <w:t>19</w:t>
      </w:r>
    </w:p>
    <w:p w:rsidR="00803857" w:rsidRDefault="00803857" w:rsidP="00803857">
      <w:pPr>
        <w:pStyle w:val="a3"/>
        <w:spacing w:before="0" w:line="240" w:lineRule="auto"/>
        <w:ind w:left="0" w:right="-1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803857" w:rsidRDefault="00803857" w:rsidP="0080385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803857" w:rsidRDefault="00803857" w:rsidP="0080385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803857" w:rsidRPr="00A92125" w:rsidRDefault="00803857" w:rsidP="0080385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, 84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Павула</w:t>
      </w:r>
      <w:proofErr w:type="spellEnd"/>
      <w:r>
        <w:rPr>
          <w:b w:val="0"/>
        </w:rPr>
        <w:t xml:space="preserve"> Г.М.</w:t>
      </w:r>
    </w:p>
    <w:bookmarkEnd w:id="0"/>
    <w:p w:rsidR="00803857" w:rsidRPr="00A92125" w:rsidRDefault="00803857" w:rsidP="00803857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803857" w:rsidRPr="00A92125" w:rsidRDefault="00803857" w:rsidP="0080385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Павули</w:t>
      </w:r>
      <w:proofErr w:type="spellEnd"/>
      <w:r>
        <w:rPr>
          <w:b w:val="0"/>
        </w:rPr>
        <w:t xml:space="preserve"> Галини Михайлівни від 12.06.2019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4622785700:01:006:0104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0,0683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Дорошенка</w:t>
      </w:r>
      <w:proofErr w:type="spellEnd"/>
      <w:r>
        <w:rPr>
          <w:b w:val="0"/>
        </w:rPr>
        <w:t>, 84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з Державного реєстру речових прав на нерухоме майно про реєстрацію права власності на нерухоме майно від 04.05.2017 року, за реєстраційним номером об’єкта нерухомого майна: 12443307746227,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803857" w:rsidRPr="00A92125" w:rsidRDefault="00803857" w:rsidP="0080385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803857" w:rsidRPr="00DD3DBA" w:rsidRDefault="00803857" w:rsidP="00803857">
      <w:pPr>
        <w:pStyle w:val="a3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Павулі</w:t>
      </w:r>
      <w:proofErr w:type="spellEnd"/>
      <w:r>
        <w:rPr>
          <w:b w:val="0"/>
        </w:rPr>
        <w:t xml:space="preserve"> Галині Михайлівні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4622785700:01:006:0104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0,0683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Дорошенка</w:t>
      </w:r>
      <w:proofErr w:type="spellEnd"/>
      <w:r>
        <w:rPr>
          <w:b w:val="0"/>
        </w:rPr>
        <w:t>, 84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803857" w:rsidRPr="00DD3DBA" w:rsidRDefault="00803857" w:rsidP="00803857">
      <w:pPr>
        <w:pStyle w:val="a3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Павулі</w:t>
      </w:r>
      <w:proofErr w:type="spellEnd"/>
      <w:r>
        <w:rPr>
          <w:b w:val="0"/>
        </w:rPr>
        <w:t xml:space="preserve"> Галині Михайлівні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4622785700:01:006:0104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0,0683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Дорошенка</w:t>
      </w:r>
      <w:proofErr w:type="spellEnd"/>
      <w:r>
        <w:rPr>
          <w:b w:val="0"/>
        </w:rPr>
        <w:t>, 84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803857" w:rsidRPr="00C03E81" w:rsidRDefault="00803857" w:rsidP="00803857">
      <w:pPr>
        <w:pStyle w:val="a3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803857" w:rsidRDefault="00803857" w:rsidP="00803857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066038" w:rsidRPr="00803857" w:rsidRDefault="00803857" w:rsidP="00803857">
      <w:pPr>
        <w:pStyle w:val="a3"/>
        <w:spacing w:before="0" w:line="240" w:lineRule="auto"/>
        <w:ind w:left="0" w:right="-1"/>
        <w:jc w:val="left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sectPr w:rsidR="00066038" w:rsidRPr="00803857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B25D1"/>
    <w:rsid w:val="001D1EEF"/>
    <w:rsid w:val="001E3832"/>
    <w:rsid w:val="0020036B"/>
    <w:rsid w:val="002303A4"/>
    <w:rsid w:val="00250085"/>
    <w:rsid w:val="00275F47"/>
    <w:rsid w:val="00287658"/>
    <w:rsid w:val="002B495C"/>
    <w:rsid w:val="002B5A78"/>
    <w:rsid w:val="003629A7"/>
    <w:rsid w:val="00391DB0"/>
    <w:rsid w:val="00392128"/>
    <w:rsid w:val="00394A0A"/>
    <w:rsid w:val="003B1C2B"/>
    <w:rsid w:val="003D7728"/>
    <w:rsid w:val="003E1496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73956"/>
    <w:rsid w:val="007943B6"/>
    <w:rsid w:val="00796486"/>
    <w:rsid w:val="007E1EBD"/>
    <w:rsid w:val="00803857"/>
    <w:rsid w:val="008207D5"/>
    <w:rsid w:val="00841323"/>
    <w:rsid w:val="00895790"/>
    <w:rsid w:val="008A135C"/>
    <w:rsid w:val="008A4155"/>
    <w:rsid w:val="008B065A"/>
    <w:rsid w:val="008B51B0"/>
    <w:rsid w:val="008E3CFD"/>
    <w:rsid w:val="009008F2"/>
    <w:rsid w:val="00911910"/>
    <w:rsid w:val="00912F44"/>
    <w:rsid w:val="00942A9B"/>
    <w:rsid w:val="00945C99"/>
    <w:rsid w:val="00951347"/>
    <w:rsid w:val="00963E41"/>
    <w:rsid w:val="009641B6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547FC"/>
    <w:rsid w:val="00B61E5F"/>
    <w:rsid w:val="00B81AD7"/>
    <w:rsid w:val="00BB173D"/>
    <w:rsid w:val="00C13AA0"/>
    <w:rsid w:val="00C17934"/>
    <w:rsid w:val="00C36F21"/>
    <w:rsid w:val="00C428B4"/>
    <w:rsid w:val="00C62975"/>
    <w:rsid w:val="00C73B09"/>
    <w:rsid w:val="00C8577B"/>
    <w:rsid w:val="00CD5F82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EF34B3"/>
    <w:rsid w:val="00F04C6F"/>
    <w:rsid w:val="00F15FFF"/>
    <w:rsid w:val="00F1662F"/>
    <w:rsid w:val="00F37CA9"/>
    <w:rsid w:val="00F4019B"/>
    <w:rsid w:val="00F6459B"/>
    <w:rsid w:val="00F85B33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811BF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39DE4-D968-4FB0-8155-EC85E4442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1</Pages>
  <Words>1389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2019-06-18T10:09:00Z</cp:lastPrinted>
  <dcterms:created xsi:type="dcterms:W3CDTF">2019-06-10T10:47:00Z</dcterms:created>
  <dcterms:modified xsi:type="dcterms:W3CDTF">2021-11-15T09:52:00Z</dcterms:modified>
</cp:coreProperties>
</file>