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C0B" w:rsidRPr="000A0673" w:rsidRDefault="007A5C0B" w:rsidP="007A5C0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32"/>
        </w:rPr>
      </w:pPr>
      <w:r w:rsidRPr="000A0673">
        <w:rPr>
          <w:b w:val="0"/>
          <w:noProof/>
          <w:sz w:val="32"/>
          <w:lang w:eastAsia="uk-UA"/>
        </w:rPr>
        <w:drawing>
          <wp:inline distT="0" distB="0" distL="0" distR="0">
            <wp:extent cx="439257" cy="573811"/>
            <wp:effectExtent l="1905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C0B" w:rsidRPr="000A0673" w:rsidRDefault="007A5C0B" w:rsidP="007A5C0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0A0673">
        <w:rPr>
          <w:b w:val="0"/>
          <w:szCs w:val="26"/>
        </w:rPr>
        <w:t>У К Р А Ї Н А</w:t>
      </w:r>
    </w:p>
    <w:p w:rsidR="007A5C0B" w:rsidRPr="000A0673" w:rsidRDefault="007A5C0B" w:rsidP="007A5C0B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МАЛЕХІВСЬКА СІЛЬСЬКА РАДА</w:t>
      </w:r>
    </w:p>
    <w:p w:rsidR="007A5C0B" w:rsidRPr="000A0673" w:rsidRDefault="007A5C0B" w:rsidP="007A5C0B">
      <w:pPr>
        <w:spacing w:before="0" w:line="240" w:lineRule="auto"/>
        <w:ind w:left="0" w:right="0"/>
        <w:rPr>
          <w:b w:val="0"/>
          <w:szCs w:val="26"/>
        </w:rPr>
      </w:pPr>
      <w:r w:rsidRPr="000A0673">
        <w:rPr>
          <w:b w:val="0"/>
          <w:szCs w:val="26"/>
        </w:rPr>
        <w:t>ЖОВКІВСЬКОГО РАЙОНУ ЛЬВІВСЬКОЇ ОБЛАСТІ</w:t>
      </w:r>
    </w:p>
    <w:p w:rsidR="007A5C0B" w:rsidRPr="00625158" w:rsidRDefault="007A5C0B" w:rsidP="007A5C0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5158">
        <w:rPr>
          <w:b w:val="0"/>
        </w:rPr>
        <w:t>ХХ</w:t>
      </w:r>
      <w:r w:rsidRPr="00625158">
        <w:rPr>
          <w:b w:val="0"/>
          <w:szCs w:val="40"/>
        </w:rPr>
        <w:t>Х</w:t>
      </w:r>
      <w:r w:rsidRPr="00625158">
        <w:rPr>
          <w:b w:val="0"/>
          <w:szCs w:val="40"/>
          <w:lang w:val="en-US"/>
        </w:rPr>
        <w:t>V</w:t>
      </w:r>
      <w:r w:rsidRPr="00625158">
        <w:rPr>
          <w:b w:val="0"/>
          <w:szCs w:val="40"/>
        </w:rPr>
        <w:t>ІІ</w:t>
      </w:r>
      <w:r w:rsidRPr="00625158">
        <w:rPr>
          <w:b w:val="0"/>
        </w:rPr>
        <w:t xml:space="preserve"> </w:t>
      </w:r>
      <w:r w:rsidRPr="00625158">
        <w:rPr>
          <w:b w:val="0"/>
          <w:bCs w:val="0"/>
        </w:rPr>
        <w:t>сесія сьомого демократичного скликання</w:t>
      </w:r>
    </w:p>
    <w:p w:rsidR="007A5C0B" w:rsidRPr="00625158" w:rsidRDefault="007A5C0B" w:rsidP="007A5C0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 xml:space="preserve"> РІШЕННЯ № 1</w:t>
      </w:r>
    </w:p>
    <w:p w:rsidR="007A5C0B" w:rsidRPr="000A0673" w:rsidRDefault="007A5C0B" w:rsidP="007A5C0B">
      <w:pPr>
        <w:spacing w:before="0" w:line="240" w:lineRule="auto"/>
        <w:ind w:left="0" w:right="0"/>
        <w:rPr>
          <w:b w:val="0"/>
          <w:sz w:val="32"/>
        </w:rPr>
      </w:pPr>
      <w:r w:rsidRPr="00625158">
        <w:rPr>
          <w:b w:val="0"/>
        </w:rPr>
        <w:t>від 07.03.2019 року</w:t>
      </w:r>
      <w:r w:rsidRPr="00BC7549">
        <w:rPr>
          <w:b w:val="0"/>
          <w:sz w:val="36"/>
        </w:rPr>
        <w:t xml:space="preserve"> </w:t>
      </w:r>
    </w:p>
    <w:p w:rsidR="007A5C0B" w:rsidRPr="00A92125" w:rsidRDefault="007A5C0B" w:rsidP="007A5C0B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Про затвердження розпоряджень сільського голови </w:t>
      </w:r>
    </w:p>
    <w:p w:rsidR="007A5C0B" w:rsidRPr="00A92125" w:rsidRDefault="007A5C0B" w:rsidP="007A5C0B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7A5C0B" w:rsidRPr="00A92125" w:rsidRDefault="007A5C0B" w:rsidP="007A5C0B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2018-2019</w:t>
      </w:r>
      <w:r w:rsidRPr="00A92125">
        <w:rPr>
          <w:b w:val="0"/>
        </w:rPr>
        <w:t>р</w:t>
      </w:r>
      <w:r>
        <w:rPr>
          <w:b w:val="0"/>
        </w:rPr>
        <w:t>р</w:t>
      </w:r>
      <w:r w:rsidRPr="00A92125">
        <w:rPr>
          <w:b w:val="0"/>
        </w:rPr>
        <w:t>.</w:t>
      </w:r>
      <w:r>
        <w:rPr>
          <w:b w:val="0"/>
        </w:rPr>
        <w:t>.</w:t>
      </w:r>
      <w:r w:rsidRPr="00A92125">
        <w:rPr>
          <w:b w:val="0"/>
        </w:rPr>
        <w:t xml:space="preserve"> </w:t>
      </w:r>
    </w:p>
    <w:p w:rsidR="007A5C0B" w:rsidRPr="00A92125" w:rsidRDefault="007A5C0B" w:rsidP="007A5C0B">
      <w:pPr>
        <w:spacing w:before="0" w:line="240" w:lineRule="auto"/>
        <w:ind w:left="0" w:right="-1"/>
        <w:rPr>
          <w:b w:val="0"/>
        </w:rPr>
      </w:pPr>
    </w:p>
    <w:p w:rsidR="007A5C0B" w:rsidRPr="00A92125" w:rsidRDefault="007A5C0B" w:rsidP="007A5C0B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>Відповідно до ст.ст. 26, 42 Закону України «Про місцеве самоврядування в Україні»,  Малехівська сільська рада</w:t>
      </w:r>
    </w:p>
    <w:p w:rsidR="007A5C0B" w:rsidRPr="00A92125" w:rsidRDefault="007A5C0B" w:rsidP="007A5C0B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7A5C0B" w:rsidRDefault="007A5C0B" w:rsidP="0005334F">
      <w:pPr>
        <w:numPr>
          <w:ilvl w:val="0"/>
          <w:numId w:val="20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7A5C0B" w:rsidRPr="00A92125" w:rsidRDefault="007A5C0B" w:rsidP="007A5C0B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a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7A5C0B" w:rsidRPr="00A92125" w:rsidTr="00BF33AB">
        <w:tc>
          <w:tcPr>
            <w:tcW w:w="2976" w:type="dxa"/>
          </w:tcPr>
          <w:p w:rsidR="007A5C0B" w:rsidRDefault="0069541A" w:rsidP="00BF33AB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 від 16</w:t>
            </w:r>
            <w:r w:rsidR="007A5C0B">
              <w:rPr>
                <w:b w:val="0"/>
                <w:sz w:val="24"/>
                <w:szCs w:val="26"/>
              </w:rPr>
              <w:t>.</w:t>
            </w:r>
            <w:r>
              <w:rPr>
                <w:b w:val="0"/>
                <w:sz w:val="24"/>
                <w:szCs w:val="26"/>
              </w:rPr>
              <w:t>0</w:t>
            </w:r>
            <w:r w:rsidR="007A5C0B">
              <w:rPr>
                <w:b w:val="0"/>
                <w:sz w:val="24"/>
                <w:szCs w:val="26"/>
              </w:rPr>
              <w:t>1</w:t>
            </w:r>
            <w:r>
              <w:rPr>
                <w:b w:val="0"/>
                <w:sz w:val="24"/>
                <w:szCs w:val="26"/>
              </w:rPr>
              <w:t>.2019</w:t>
            </w:r>
            <w:r w:rsidR="007A5C0B">
              <w:rPr>
                <w:b w:val="0"/>
                <w:sz w:val="24"/>
                <w:szCs w:val="26"/>
              </w:rPr>
              <w:t xml:space="preserve"> р.</w:t>
            </w:r>
          </w:p>
          <w:p w:rsidR="007A5C0B" w:rsidRPr="00A92125" w:rsidRDefault="0069541A" w:rsidP="00BF33AB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№1а від 04.02.2019</w:t>
            </w:r>
            <w:r w:rsidR="007A5C0B">
              <w:rPr>
                <w:b w:val="0"/>
                <w:sz w:val="24"/>
                <w:szCs w:val="26"/>
              </w:rPr>
              <w:t xml:space="preserve"> р.</w:t>
            </w:r>
          </w:p>
        </w:tc>
        <w:tc>
          <w:tcPr>
            <w:tcW w:w="2835" w:type="dxa"/>
          </w:tcPr>
          <w:p w:rsidR="007A5C0B" w:rsidRDefault="0069541A" w:rsidP="00BF33AB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</w:t>
            </w:r>
            <w:r w:rsidR="007A5C0B">
              <w:rPr>
                <w:b w:val="0"/>
                <w:sz w:val="24"/>
                <w:szCs w:val="26"/>
              </w:rPr>
              <w:t xml:space="preserve"> від 1</w:t>
            </w:r>
            <w:r>
              <w:rPr>
                <w:b w:val="0"/>
                <w:sz w:val="24"/>
                <w:szCs w:val="26"/>
              </w:rPr>
              <w:t>3.02.2019</w:t>
            </w:r>
            <w:r w:rsidR="007A5C0B">
              <w:rPr>
                <w:b w:val="0"/>
                <w:sz w:val="24"/>
                <w:szCs w:val="26"/>
              </w:rPr>
              <w:t xml:space="preserve"> р.</w:t>
            </w:r>
          </w:p>
          <w:p w:rsidR="007A5C0B" w:rsidRPr="00A92125" w:rsidRDefault="007A5C0B" w:rsidP="00BF33AB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</w:p>
        </w:tc>
      </w:tr>
    </w:tbl>
    <w:p w:rsidR="007A5C0B" w:rsidRPr="00A92125" w:rsidRDefault="007A5C0B" w:rsidP="007A5C0B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7A5C0B" w:rsidRPr="00E53AC1" w:rsidRDefault="007A5C0B" w:rsidP="0005334F">
      <w:pPr>
        <w:pStyle w:val="a3"/>
        <w:widowControl/>
        <w:numPr>
          <w:ilvl w:val="0"/>
          <w:numId w:val="20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7A5C0B" w:rsidRDefault="007A5C0B" w:rsidP="007A5C0B">
      <w:pPr>
        <w:pStyle w:val="a3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a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7A5C0B" w:rsidRPr="0092086D" w:rsidTr="00BF33AB">
        <w:tc>
          <w:tcPr>
            <w:tcW w:w="2980" w:type="dxa"/>
          </w:tcPr>
          <w:p w:rsidR="007A5C0B" w:rsidRDefault="007A5C0B" w:rsidP="00BF33AB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№41 від 28.12.2018 р.</w:t>
            </w:r>
          </w:p>
          <w:p w:rsidR="007A5C0B" w:rsidRDefault="007A5C0B" w:rsidP="00BF33AB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№42 від 28.12.2018 р.</w:t>
            </w:r>
          </w:p>
          <w:p w:rsidR="008C5135" w:rsidRDefault="008C5135" w:rsidP="00BF33AB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 від 02.01.2019 р.</w:t>
            </w:r>
          </w:p>
          <w:p w:rsidR="007A5C0B" w:rsidRDefault="007A5C0B" w:rsidP="00BF33AB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 від 02.01.2019 р.</w:t>
            </w:r>
          </w:p>
          <w:p w:rsidR="007A5C0B" w:rsidRPr="0092086D" w:rsidRDefault="007A5C0B" w:rsidP="00BF33AB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 від 22.01.2019 р.</w:t>
            </w:r>
          </w:p>
        </w:tc>
        <w:tc>
          <w:tcPr>
            <w:tcW w:w="2835" w:type="dxa"/>
          </w:tcPr>
          <w:p w:rsidR="0069541A" w:rsidRDefault="0069541A" w:rsidP="00BF33AB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 від 22.01.2019 р.</w:t>
            </w:r>
          </w:p>
          <w:p w:rsidR="007A5C0B" w:rsidRDefault="007A5C0B" w:rsidP="00BF33AB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№5 від 22.01.2019р.</w:t>
            </w:r>
          </w:p>
          <w:p w:rsidR="007A5C0B" w:rsidRDefault="007A5C0B" w:rsidP="00BF33AB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№6 від 21.02.2019р.</w:t>
            </w:r>
          </w:p>
          <w:p w:rsidR="007A5C0B" w:rsidRPr="0092086D" w:rsidRDefault="008C5135" w:rsidP="00BF33AB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№7 від 22.02.2019р.</w:t>
            </w:r>
          </w:p>
        </w:tc>
      </w:tr>
    </w:tbl>
    <w:p w:rsidR="007A5C0B" w:rsidRDefault="007A5C0B" w:rsidP="007A5C0B">
      <w:pPr>
        <w:pStyle w:val="a3"/>
        <w:spacing w:before="0" w:line="240" w:lineRule="auto"/>
        <w:ind w:left="0" w:right="-1"/>
        <w:rPr>
          <w:b w:val="0"/>
        </w:rPr>
      </w:pPr>
      <w:r>
        <w:rPr>
          <w:b w:val="0"/>
        </w:rPr>
        <w:t>04-03</w:t>
      </w:r>
    </w:p>
    <w:tbl>
      <w:tblPr>
        <w:tblStyle w:val="aa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7A5C0B" w:rsidRPr="0092086D" w:rsidTr="00BF33AB">
        <w:tc>
          <w:tcPr>
            <w:tcW w:w="2980" w:type="dxa"/>
          </w:tcPr>
          <w:p w:rsidR="007A5C0B" w:rsidRPr="0092086D" w:rsidRDefault="008C5135" w:rsidP="008C513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№01 від 03.01.2019</w:t>
            </w:r>
            <w:r w:rsidR="007A5C0B">
              <w:rPr>
                <w:b w:val="0"/>
                <w:sz w:val="24"/>
                <w:szCs w:val="20"/>
              </w:rPr>
              <w:t xml:space="preserve"> р.</w:t>
            </w:r>
          </w:p>
        </w:tc>
        <w:tc>
          <w:tcPr>
            <w:tcW w:w="2835" w:type="dxa"/>
          </w:tcPr>
          <w:p w:rsidR="007A5C0B" w:rsidRPr="0092086D" w:rsidRDefault="008C5135" w:rsidP="00BF33AB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№02 від 09.01.2019 р.</w:t>
            </w:r>
          </w:p>
        </w:tc>
      </w:tr>
    </w:tbl>
    <w:p w:rsidR="007A5C0B" w:rsidRDefault="007A5C0B" w:rsidP="007A5C0B">
      <w:pPr>
        <w:pStyle w:val="a3"/>
        <w:spacing w:before="0" w:line="240" w:lineRule="auto"/>
        <w:ind w:left="0" w:right="-1"/>
        <w:rPr>
          <w:b w:val="0"/>
        </w:rPr>
      </w:pPr>
    </w:p>
    <w:p w:rsidR="007A5C0B" w:rsidRPr="00E53AC1" w:rsidRDefault="007A5C0B" w:rsidP="007A5C0B">
      <w:pPr>
        <w:pStyle w:val="a3"/>
        <w:spacing w:before="0" w:line="240" w:lineRule="auto"/>
        <w:ind w:left="0" w:right="-1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7A5C0B" w:rsidRDefault="007A5C0B" w:rsidP="00084CB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</w:rPr>
      </w:pPr>
      <w:bookmarkStart w:id="0" w:name="_GoBack"/>
      <w:bookmarkEnd w:id="0"/>
    </w:p>
    <w:sectPr w:rsidR="007A5C0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0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7D13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6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F242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DC2"/>
    <w:multiLevelType w:val="hybridMultilevel"/>
    <w:tmpl w:val="1E0645C2"/>
    <w:lvl w:ilvl="0" w:tplc="7F043B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D52114A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AF3A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5762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0D6B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42F39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B417C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E452A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6086D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40E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2D20BC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0542C"/>
    <w:multiLevelType w:val="hybridMultilevel"/>
    <w:tmpl w:val="321E1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1472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B2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576E65E4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17B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3" w15:restartNumberingAfterBreak="0">
    <w:nsid w:val="5DA966F4"/>
    <w:multiLevelType w:val="hybridMultilevel"/>
    <w:tmpl w:val="1B247D9E"/>
    <w:lvl w:ilvl="0" w:tplc="88129D1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C83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DA1D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6BCF3F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D7B50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F612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622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9DA77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AE73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4"/>
  </w:num>
  <w:num w:numId="3">
    <w:abstractNumId w:val="43"/>
  </w:num>
  <w:num w:numId="4">
    <w:abstractNumId w:val="29"/>
  </w:num>
  <w:num w:numId="5">
    <w:abstractNumId w:val="21"/>
  </w:num>
  <w:num w:numId="6">
    <w:abstractNumId w:val="26"/>
  </w:num>
  <w:num w:numId="7">
    <w:abstractNumId w:val="37"/>
  </w:num>
  <w:num w:numId="8">
    <w:abstractNumId w:val="30"/>
  </w:num>
  <w:num w:numId="9">
    <w:abstractNumId w:val="12"/>
  </w:num>
  <w:num w:numId="10">
    <w:abstractNumId w:val="27"/>
  </w:num>
  <w:num w:numId="11">
    <w:abstractNumId w:val="13"/>
  </w:num>
  <w:num w:numId="12">
    <w:abstractNumId w:val="47"/>
  </w:num>
  <w:num w:numId="13">
    <w:abstractNumId w:val="7"/>
  </w:num>
  <w:num w:numId="14">
    <w:abstractNumId w:val="10"/>
  </w:num>
  <w:num w:numId="15">
    <w:abstractNumId w:val="11"/>
  </w:num>
  <w:num w:numId="16">
    <w:abstractNumId w:val="42"/>
  </w:num>
  <w:num w:numId="17">
    <w:abstractNumId w:val="2"/>
  </w:num>
  <w:num w:numId="18">
    <w:abstractNumId w:val="8"/>
  </w:num>
  <w:num w:numId="19">
    <w:abstractNumId w:val="24"/>
  </w:num>
  <w:num w:numId="20">
    <w:abstractNumId w:val="18"/>
  </w:num>
  <w:num w:numId="21">
    <w:abstractNumId w:val="5"/>
  </w:num>
  <w:num w:numId="22">
    <w:abstractNumId w:val="32"/>
  </w:num>
  <w:num w:numId="23">
    <w:abstractNumId w:val="23"/>
  </w:num>
  <w:num w:numId="24">
    <w:abstractNumId w:val="34"/>
  </w:num>
  <w:num w:numId="25">
    <w:abstractNumId w:val="36"/>
  </w:num>
  <w:num w:numId="26">
    <w:abstractNumId w:val="45"/>
  </w:num>
  <w:num w:numId="27">
    <w:abstractNumId w:val="6"/>
  </w:num>
  <w:num w:numId="28">
    <w:abstractNumId w:val="22"/>
  </w:num>
  <w:num w:numId="29">
    <w:abstractNumId w:val="15"/>
  </w:num>
  <w:num w:numId="30">
    <w:abstractNumId w:val="46"/>
  </w:num>
  <w:num w:numId="31">
    <w:abstractNumId w:val="20"/>
  </w:num>
  <w:num w:numId="32">
    <w:abstractNumId w:val="38"/>
  </w:num>
  <w:num w:numId="33">
    <w:abstractNumId w:val="31"/>
  </w:num>
  <w:num w:numId="34">
    <w:abstractNumId w:val="1"/>
  </w:num>
  <w:num w:numId="35">
    <w:abstractNumId w:val="44"/>
  </w:num>
  <w:num w:numId="36">
    <w:abstractNumId w:val="19"/>
  </w:num>
  <w:num w:numId="37">
    <w:abstractNumId w:val="41"/>
  </w:num>
  <w:num w:numId="38">
    <w:abstractNumId w:val="40"/>
  </w:num>
  <w:num w:numId="39">
    <w:abstractNumId w:val="39"/>
  </w:num>
  <w:num w:numId="40">
    <w:abstractNumId w:val="16"/>
  </w:num>
  <w:num w:numId="41">
    <w:abstractNumId w:val="0"/>
  </w:num>
  <w:num w:numId="42">
    <w:abstractNumId w:val="14"/>
  </w:num>
  <w:num w:numId="43">
    <w:abstractNumId w:val="35"/>
  </w:num>
  <w:num w:numId="44">
    <w:abstractNumId w:val="28"/>
  </w:num>
  <w:num w:numId="45">
    <w:abstractNumId w:val="25"/>
  </w:num>
  <w:num w:numId="46">
    <w:abstractNumId w:val="9"/>
  </w:num>
  <w:num w:numId="47">
    <w:abstractNumId w:val="3"/>
  </w:num>
  <w:num w:numId="48">
    <w:abstractNumId w:val="17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00FA4"/>
    <w:rsid w:val="00047C74"/>
    <w:rsid w:val="0005334F"/>
    <w:rsid w:val="00060B09"/>
    <w:rsid w:val="000629EE"/>
    <w:rsid w:val="00063CA0"/>
    <w:rsid w:val="00067D40"/>
    <w:rsid w:val="00083D0B"/>
    <w:rsid w:val="00084CB7"/>
    <w:rsid w:val="00095131"/>
    <w:rsid w:val="000B1E02"/>
    <w:rsid w:val="000D3A85"/>
    <w:rsid w:val="000E0695"/>
    <w:rsid w:val="001002EE"/>
    <w:rsid w:val="0010127B"/>
    <w:rsid w:val="001511B1"/>
    <w:rsid w:val="00166700"/>
    <w:rsid w:val="00194D65"/>
    <w:rsid w:val="001C0364"/>
    <w:rsid w:val="001C0D2A"/>
    <w:rsid w:val="0022195F"/>
    <w:rsid w:val="00236B8B"/>
    <w:rsid w:val="00275F47"/>
    <w:rsid w:val="002771C6"/>
    <w:rsid w:val="002A3C9D"/>
    <w:rsid w:val="002A7378"/>
    <w:rsid w:val="0031567E"/>
    <w:rsid w:val="00344F8B"/>
    <w:rsid w:val="00354046"/>
    <w:rsid w:val="003629A7"/>
    <w:rsid w:val="003937F1"/>
    <w:rsid w:val="003A4F72"/>
    <w:rsid w:val="003B20CB"/>
    <w:rsid w:val="003C0D33"/>
    <w:rsid w:val="003D7728"/>
    <w:rsid w:val="00417BEB"/>
    <w:rsid w:val="00446079"/>
    <w:rsid w:val="0046356B"/>
    <w:rsid w:val="005133D6"/>
    <w:rsid w:val="00515440"/>
    <w:rsid w:val="0055593B"/>
    <w:rsid w:val="00566295"/>
    <w:rsid w:val="00581470"/>
    <w:rsid w:val="005A045F"/>
    <w:rsid w:val="005A3BFF"/>
    <w:rsid w:val="005B5240"/>
    <w:rsid w:val="005C3EF1"/>
    <w:rsid w:val="005F2EA9"/>
    <w:rsid w:val="0060429B"/>
    <w:rsid w:val="00616AB2"/>
    <w:rsid w:val="00625158"/>
    <w:rsid w:val="006268C6"/>
    <w:rsid w:val="0069541A"/>
    <w:rsid w:val="00696C79"/>
    <w:rsid w:val="006A4529"/>
    <w:rsid w:val="006A7B06"/>
    <w:rsid w:val="006C1DE3"/>
    <w:rsid w:val="006E1EB7"/>
    <w:rsid w:val="006F33BD"/>
    <w:rsid w:val="00712A2B"/>
    <w:rsid w:val="00716DA1"/>
    <w:rsid w:val="00742514"/>
    <w:rsid w:val="00745C9C"/>
    <w:rsid w:val="00761E87"/>
    <w:rsid w:val="007823D2"/>
    <w:rsid w:val="007832E5"/>
    <w:rsid w:val="007A5C0B"/>
    <w:rsid w:val="007B7A51"/>
    <w:rsid w:val="00817FF6"/>
    <w:rsid w:val="008301A0"/>
    <w:rsid w:val="00841323"/>
    <w:rsid w:val="00842DEC"/>
    <w:rsid w:val="00863A70"/>
    <w:rsid w:val="00884319"/>
    <w:rsid w:val="008A3275"/>
    <w:rsid w:val="008A504B"/>
    <w:rsid w:val="008B3C43"/>
    <w:rsid w:val="008C0A48"/>
    <w:rsid w:val="008C5135"/>
    <w:rsid w:val="008D0253"/>
    <w:rsid w:val="008F25CD"/>
    <w:rsid w:val="008F3D0D"/>
    <w:rsid w:val="008F668E"/>
    <w:rsid w:val="00900FA4"/>
    <w:rsid w:val="00915FF7"/>
    <w:rsid w:val="00945C99"/>
    <w:rsid w:val="00952B29"/>
    <w:rsid w:val="00956680"/>
    <w:rsid w:val="00956FAF"/>
    <w:rsid w:val="00977D35"/>
    <w:rsid w:val="00A04397"/>
    <w:rsid w:val="00A26DEB"/>
    <w:rsid w:val="00A56937"/>
    <w:rsid w:val="00AD5418"/>
    <w:rsid w:val="00AE2A5A"/>
    <w:rsid w:val="00AE4B15"/>
    <w:rsid w:val="00B02E2C"/>
    <w:rsid w:val="00B1636B"/>
    <w:rsid w:val="00B24D8B"/>
    <w:rsid w:val="00B604D4"/>
    <w:rsid w:val="00B61EC4"/>
    <w:rsid w:val="00B66199"/>
    <w:rsid w:val="00B91DD7"/>
    <w:rsid w:val="00BB173D"/>
    <w:rsid w:val="00BD048A"/>
    <w:rsid w:val="00BD36F2"/>
    <w:rsid w:val="00BF33AB"/>
    <w:rsid w:val="00C36F21"/>
    <w:rsid w:val="00C557CB"/>
    <w:rsid w:val="00C65BB7"/>
    <w:rsid w:val="00C67136"/>
    <w:rsid w:val="00C86EDF"/>
    <w:rsid w:val="00CC14B8"/>
    <w:rsid w:val="00CC3EEE"/>
    <w:rsid w:val="00CC53BD"/>
    <w:rsid w:val="00CF04D8"/>
    <w:rsid w:val="00D900F0"/>
    <w:rsid w:val="00D9633A"/>
    <w:rsid w:val="00DE0E9A"/>
    <w:rsid w:val="00E00053"/>
    <w:rsid w:val="00E00925"/>
    <w:rsid w:val="00E057E5"/>
    <w:rsid w:val="00E43BB8"/>
    <w:rsid w:val="00E46270"/>
    <w:rsid w:val="00E529AA"/>
    <w:rsid w:val="00E55010"/>
    <w:rsid w:val="00E6460A"/>
    <w:rsid w:val="00E733C4"/>
    <w:rsid w:val="00E94B1F"/>
    <w:rsid w:val="00EA6728"/>
    <w:rsid w:val="00F4101C"/>
    <w:rsid w:val="00F43424"/>
    <w:rsid w:val="00F47E9D"/>
    <w:rsid w:val="00F54BA9"/>
    <w:rsid w:val="00F63CE7"/>
    <w:rsid w:val="00F6432A"/>
    <w:rsid w:val="00F96DE9"/>
    <w:rsid w:val="00FB3790"/>
    <w:rsid w:val="00FC44DB"/>
    <w:rsid w:val="00FC7941"/>
    <w:rsid w:val="00FD1F0C"/>
    <w:rsid w:val="00FF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4AB5A"/>
  <w15:docId w15:val="{F1AD25C4-316F-47AB-94A5-91604C88C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0FA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0FA4"/>
    <w:pPr>
      <w:ind w:left="720"/>
      <w:contextualSpacing/>
    </w:pPr>
  </w:style>
  <w:style w:type="paragraph" w:customStyle="1" w:styleId="FR1">
    <w:name w:val="FR1"/>
    <w:rsid w:val="00900FA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0FA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900FA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0FA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00FA4"/>
    <w:rPr>
      <w:b/>
      <w:bCs/>
    </w:rPr>
  </w:style>
  <w:style w:type="paragraph" w:styleId="a7">
    <w:name w:val="Body Text Indent"/>
    <w:basedOn w:val="a"/>
    <w:link w:val="a8"/>
    <w:unhideWhenUsed/>
    <w:rsid w:val="000E06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0E06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9">
    <w:name w:val="a"/>
    <w:basedOn w:val="a"/>
    <w:rsid w:val="00D9633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a">
    <w:name w:val="Table Grid"/>
    <w:basedOn w:val="a1"/>
    <w:rsid w:val="007A5C0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9C4FD-42CD-497A-B4BD-5605F4D4C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1767</TotalTime>
  <Pages>1</Pages>
  <Words>571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55</cp:revision>
  <cp:lastPrinted>2019-03-22T08:49:00Z</cp:lastPrinted>
  <dcterms:created xsi:type="dcterms:W3CDTF">2019-02-26T08:11:00Z</dcterms:created>
  <dcterms:modified xsi:type="dcterms:W3CDTF">2021-11-16T08:40:00Z</dcterms:modified>
</cp:coreProperties>
</file>