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5E5" w:rsidRDefault="00A735E5" w:rsidP="00A735E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lang w:val="ru-RU"/>
        </w:rPr>
      </w:pPr>
    </w:p>
    <w:p w:rsidR="006A5D22" w:rsidRPr="00F578AD" w:rsidRDefault="006A5D22" w:rsidP="006A5D2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006BFE1" wp14:editId="2DFC0B22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D22" w:rsidRPr="00490DC0" w:rsidRDefault="006A5D22" w:rsidP="006A5D2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6A5D22" w:rsidRPr="00490DC0" w:rsidRDefault="006A5D22" w:rsidP="006A5D2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6A5D22" w:rsidRPr="00490DC0" w:rsidRDefault="006A5D22" w:rsidP="006A5D2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6A5D22" w:rsidRPr="006D13DA" w:rsidRDefault="006A5D22" w:rsidP="006A5D2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6A5D22" w:rsidRPr="00E94657" w:rsidRDefault="006A5D22" w:rsidP="006A5D22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5</w:t>
      </w:r>
    </w:p>
    <w:p w:rsidR="006A5D22" w:rsidRDefault="006A5D22" w:rsidP="006A5D2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07.03.2019</w:t>
      </w:r>
      <w:r w:rsidRPr="006D13DA">
        <w:rPr>
          <w:b w:val="0"/>
          <w:sz w:val="24"/>
        </w:rPr>
        <w:t xml:space="preserve"> року</w:t>
      </w:r>
    </w:p>
    <w:p w:rsidR="006A5D22" w:rsidRDefault="006A5D22" w:rsidP="006A5D2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6A5D22" w:rsidRPr="00E94657" w:rsidRDefault="006A5D22" w:rsidP="006A5D2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Пономарьова О.В.</w:t>
      </w:r>
    </w:p>
    <w:p w:rsidR="006A5D22" w:rsidRDefault="006A5D22" w:rsidP="006A5D2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6A5D22" w:rsidRPr="00437555" w:rsidRDefault="006A5D22" w:rsidP="006A5D2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1/21 в с.Малехів</w:t>
      </w:r>
    </w:p>
    <w:bookmarkEnd w:id="0"/>
    <w:p w:rsidR="006A5D22" w:rsidRDefault="006A5D22" w:rsidP="006A5D22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6A5D22" w:rsidRPr="00437555" w:rsidRDefault="006A5D22" w:rsidP="006A5D22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гр.Пономарьової</w:t>
      </w:r>
      <w:proofErr w:type="spellEnd"/>
      <w:r>
        <w:rPr>
          <w:b w:val="0"/>
          <w:sz w:val="24"/>
        </w:rPr>
        <w:t xml:space="preserve"> Ольги Василівни від 28.02.2019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гр.Пономарьові</w:t>
      </w:r>
      <w:proofErr w:type="spellEnd"/>
      <w:r>
        <w:rPr>
          <w:b w:val="0"/>
          <w:sz w:val="24"/>
        </w:rPr>
        <w:t xml:space="preserve"> Ользі Василівні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0,0032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35720500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20.02.2019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6A5D22" w:rsidRPr="00437555" w:rsidRDefault="006A5D22" w:rsidP="006A5D2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6A5D22" w:rsidRPr="00437555" w:rsidRDefault="006A5D22" w:rsidP="006A5D22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0,0032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1/21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6A5D22" w:rsidRPr="00437555" w:rsidRDefault="006A5D22" w:rsidP="006A5D22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17 787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сімнадцять тисяч сімсот вісімдесят сім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555,84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18.02.2019</w:t>
      </w:r>
      <w:r w:rsidRPr="00437555">
        <w:rPr>
          <w:b w:val="0"/>
          <w:sz w:val="24"/>
        </w:rPr>
        <w:t>р.).</w:t>
      </w:r>
    </w:p>
    <w:p w:rsidR="006A5D22" w:rsidRPr="00437555" w:rsidRDefault="006A5D22" w:rsidP="006A5D22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4622785700:01:011:0297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>Пономарьові Ользі Василівні площею 0,0032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1/21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17 787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сімнадцять тисяч сімсот вісімдесят сім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555,84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6A5D22" w:rsidRPr="00437555" w:rsidRDefault="006A5D22" w:rsidP="006A5D22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6A5D22" w:rsidRPr="00437555" w:rsidRDefault="006A5D22" w:rsidP="006A5D22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6A5D22" w:rsidRPr="00437555" w:rsidRDefault="006A5D22" w:rsidP="006A5D22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6A5D22" w:rsidRDefault="006A5D22" w:rsidP="006A5D2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6A5D22" w:rsidRDefault="006A5D22" w:rsidP="006A5D22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6A5D22" w:rsidRPr="00B30991" w:rsidRDefault="006A5D22" w:rsidP="006A5D22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7A5C0B" w:rsidRPr="006A5D22" w:rsidRDefault="007A5C0B" w:rsidP="006A5D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A5C0B" w:rsidRPr="006A5D2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7290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9F670-9394-4934-9F15-8DC6F1DC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1</Pages>
  <Words>1723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2019-03-22T08:49:00Z</cp:lastPrinted>
  <dcterms:created xsi:type="dcterms:W3CDTF">2019-02-26T08:11:00Z</dcterms:created>
  <dcterms:modified xsi:type="dcterms:W3CDTF">2021-11-16T11:25:00Z</dcterms:modified>
</cp:coreProperties>
</file>