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ED2" w:rsidRPr="00F578AD" w:rsidRDefault="00DA6ED2" w:rsidP="00DA6ED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120B16D" wp14:editId="7E43765D">
            <wp:extent cx="439257" cy="573811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ED2" w:rsidRPr="00490DC0" w:rsidRDefault="00DA6ED2" w:rsidP="00DA6ED2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DA6ED2" w:rsidRPr="00490DC0" w:rsidRDefault="00DA6ED2" w:rsidP="00DA6ED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DA6ED2" w:rsidRPr="00490DC0" w:rsidRDefault="00DA6ED2" w:rsidP="00DA6ED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DA6ED2" w:rsidRPr="006D13DA" w:rsidRDefault="00DA6ED2" w:rsidP="00DA6ED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>
        <w:rPr>
          <w:b w:val="0"/>
          <w:sz w:val="24"/>
          <w:szCs w:val="40"/>
        </w:rPr>
        <w:t>Х</w:t>
      </w:r>
      <w:r>
        <w:rPr>
          <w:b w:val="0"/>
          <w:sz w:val="24"/>
          <w:szCs w:val="40"/>
          <w:lang w:val="en-US"/>
        </w:rPr>
        <w:t>V</w:t>
      </w:r>
      <w:r>
        <w:rPr>
          <w:b w:val="0"/>
          <w:sz w:val="24"/>
          <w:szCs w:val="40"/>
        </w:rPr>
        <w:t>ІІ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DA6ED2" w:rsidRPr="00E94657" w:rsidRDefault="00DA6ED2" w:rsidP="00DA6ED2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РІШЕННЯ № </w:t>
      </w:r>
      <w:r>
        <w:rPr>
          <w:b w:val="0"/>
          <w:sz w:val="24"/>
          <w:lang w:val="ru-RU"/>
        </w:rPr>
        <w:t>7</w:t>
      </w:r>
    </w:p>
    <w:p w:rsidR="00DA6ED2" w:rsidRDefault="00DA6ED2" w:rsidP="00DA6ED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07.03.2019</w:t>
      </w:r>
      <w:r w:rsidRPr="006D13DA">
        <w:rPr>
          <w:b w:val="0"/>
          <w:sz w:val="24"/>
        </w:rPr>
        <w:t xml:space="preserve"> року</w:t>
      </w:r>
    </w:p>
    <w:p w:rsidR="00DA6ED2" w:rsidRDefault="00DA6ED2" w:rsidP="00DA6ED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DA6ED2" w:rsidRPr="00E94657" w:rsidRDefault="00DA6ED2" w:rsidP="00DA6ED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</w:rPr>
        <w:t>Павлишин</w:t>
      </w:r>
      <w:proofErr w:type="spellEnd"/>
      <w:r>
        <w:rPr>
          <w:b w:val="0"/>
          <w:sz w:val="24"/>
        </w:rPr>
        <w:t xml:space="preserve"> О.М.</w:t>
      </w:r>
    </w:p>
    <w:p w:rsidR="00DA6ED2" w:rsidRDefault="00DA6ED2" w:rsidP="00DA6ED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DA6ED2" w:rsidRPr="00437555" w:rsidRDefault="00DA6ED2" w:rsidP="00DA6ED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1/47 в с.Малехів</w:t>
      </w:r>
    </w:p>
    <w:bookmarkEnd w:id="0"/>
    <w:p w:rsidR="00DA6ED2" w:rsidRDefault="00DA6ED2" w:rsidP="00DA6ED2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DA6ED2" w:rsidRPr="00437555" w:rsidRDefault="00DA6ED2" w:rsidP="00DA6ED2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гр.Павлишин</w:t>
      </w:r>
      <w:proofErr w:type="spellEnd"/>
      <w:r>
        <w:rPr>
          <w:b w:val="0"/>
          <w:sz w:val="24"/>
        </w:rPr>
        <w:t xml:space="preserve"> Оксани Михайлівни від 28.02.2019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гр.Павлишин</w:t>
      </w:r>
      <w:proofErr w:type="spellEnd"/>
      <w:r>
        <w:rPr>
          <w:b w:val="0"/>
          <w:sz w:val="24"/>
        </w:rPr>
        <w:t xml:space="preserve"> О.М.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0,0064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на торговий павільйон за реєстраційним номером: 35720574 від 30.12.2011р.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20.02.2019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DA6ED2" w:rsidRPr="00437555" w:rsidRDefault="00DA6ED2" w:rsidP="00DA6ED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DA6ED2" w:rsidRPr="00437555" w:rsidRDefault="00DA6ED2" w:rsidP="00DA6ED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0,0064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1/47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DA6ED2" w:rsidRPr="00437555" w:rsidRDefault="00DA6ED2" w:rsidP="00DA6ED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35 462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тридцять п’ять  тисяч чотириста шістдесят дві гривні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554,09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18.02.2019</w:t>
      </w:r>
      <w:r w:rsidRPr="00437555">
        <w:rPr>
          <w:b w:val="0"/>
          <w:sz w:val="24"/>
        </w:rPr>
        <w:t>р.).</w:t>
      </w:r>
    </w:p>
    <w:p w:rsidR="00DA6ED2" w:rsidRPr="00437555" w:rsidRDefault="00DA6ED2" w:rsidP="00DA6ED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4622785700:01:011:0316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Павлишин</w:t>
      </w:r>
      <w:proofErr w:type="spellEnd"/>
      <w:r>
        <w:rPr>
          <w:b w:val="0"/>
          <w:sz w:val="24"/>
        </w:rPr>
        <w:t xml:space="preserve"> Оксані Михайлівні площею 0,0064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1/47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35 462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тридцять п’ять  тисяч чотириста шістдесят дві гривні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554,09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DA6ED2" w:rsidRPr="00437555" w:rsidRDefault="00DA6ED2" w:rsidP="00DA6ED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DA6ED2" w:rsidRPr="00437555" w:rsidRDefault="00DA6ED2" w:rsidP="00DA6ED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DA6ED2" w:rsidRPr="00437555" w:rsidRDefault="00DA6ED2" w:rsidP="00DA6ED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DA6ED2" w:rsidRDefault="00DA6ED2" w:rsidP="00DA6ED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DA6ED2" w:rsidRDefault="00DA6ED2" w:rsidP="00DA6ED2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7A5C0B" w:rsidRPr="00DA6ED2" w:rsidRDefault="007A5C0B" w:rsidP="00DA6ED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7A5C0B" w:rsidRPr="00DA6ED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900FA4"/>
    <w:rsid w:val="00915FF7"/>
    <w:rsid w:val="00945C99"/>
    <w:rsid w:val="00952B29"/>
    <w:rsid w:val="00956680"/>
    <w:rsid w:val="00956FAF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A310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9D8C6C-C10D-48CB-B86B-5F451FE55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1</Pages>
  <Words>1717</Words>
  <Characters>979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2019-03-22T08:49:00Z</cp:lastPrinted>
  <dcterms:created xsi:type="dcterms:W3CDTF">2019-02-26T08:11:00Z</dcterms:created>
  <dcterms:modified xsi:type="dcterms:W3CDTF">2021-11-16T11:28:00Z</dcterms:modified>
</cp:coreProperties>
</file>