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AF7" w:rsidRPr="000E0695" w:rsidRDefault="00790AF7" w:rsidP="00790AF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4C2A27AD" wp14:editId="0840EB19">
            <wp:extent cx="439257" cy="573811"/>
            <wp:effectExtent l="1905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AF7" w:rsidRPr="000E0695" w:rsidRDefault="00790AF7" w:rsidP="00790AF7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790AF7" w:rsidRPr="000E0695" w:rsidRDefault="00790AF7" w:rsidP="00790AF7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790AF7" w:rsidRPr="000E0695" w:rsidRDefault="00790AF7" w:rsidP="00790AF7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790AF7" w:rsidRPr="000E0695" w:rsidRDefault="00790AF7" w:rsidP="00790AF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790AF7" w:rsidRPr="000E0695" w:rsidRDefault="00790AF7" w:rsidP="00790AF7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15</w:t>
      </w:r>
    </w:p>
    <w:p w:rsidR="00790AF7" w:rsidRDefault="00790AF7" w:rsidP="00790AF7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07.03</w:t>
      </w:r>
      <w:r w:rsidRPr="000E0695">
        <w:rPr>
          <w:b w:val="0"/>
        </w:rPr>
        <w:t>.2019 року</w:t>
      </w:r>
    </w:p>
    <w:p w:rsidR="00790AF7" w:rsidRDefault="00790AF7" w:rsidP="00790AF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790AF7" w:rsidRDefault="00790AF7" w:rsidP="00790AF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790AF7" w:rsidRDefault="00790AF7" w:rsidP="00790AF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790AF7" w:rsidRPr="00CF15ED" w:rsidRDefault="00790AF7" w:rsidP="00790AF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Галицька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.Гамота</w:t>
      </w:r>
      <w:proofErr w:type="spellEnd"/>
      <w:r>
        <w:rPr>
          <w:b w:val="0"/>
          <w:szCs w:val="22"/>
        </w:rPr>
        <w:t xml:space="preserve"> М.Р.</w:t>
      </w:r>
    </w:p>
    <w:bookmarkEnd w:id="0"/>
    <w:p w:rsidR="00790AF7" w:rsidRPr="00CF15ED" w:rsidRDefault="00790AF7" w:rsidP="00790AF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790AF7" w:rsidRPr="00CF15ED" w:rsidRDefault="00790AF7" w:rsidP="00790AF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Гамоти</w:t>
      </w:r>
      <w:proofErr w:type="spellEnd"/>
      <w:r>
        <w:rPr>
          <w:b w:val="0"/>
          <w:iCs/>
          <w:spacing w:val="-1"/>
        </w:rPr>
        <w:t xml:space="preserve"> Мирослави Романівни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Галицька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790AF7" w:rsidRPr="00CF15ED" w:rsidRDefault="00790AF7" w:rsidP="00790AF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790AF7" w:rsidRDefault="00790AF7" w:rsidP="00790AF7">
      <w:pPr>
        <w:pStyle w:val="a9"/>
        <w:numPr>
          <w:ilvl w:val="2"/>
          <w:numId w:val="1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Гамоті</w:t>
      </w:r>
      <w:proofErr w:type="spellEnd"/>
      <w:r>
        <w:rPr>
          <w:iCs/>
          <w:spacing w:val="-1"/>
          <w:sz w:val="28"/>
        </w:rPr>
        <w:t xml:space="preserve"> Мирославі</w:t>
      </w:r>
      <w:r w:rsidRPr="00616AB2">
        <w:rPr>
          <w:iCs/>
          <w:spacing w:val="-1"/>
          <w:sz w:val="28"/>
        </w:rPr>
        <w:t xml:space="preserve"> Романівн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0,0400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616AB2">
        <w:rPr>
          <w:sz w:val="28"/>
          <w:szCs w:val="22"/>
        </w:rPr>
        <w:t>Галицька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790AF7" w:rsidRDefault="00790AF7" w:rsidP="00790AF7">
      <w:pPr>
        <w:pStyle w:val="a9"/>
        <w:numPr>
          <w:ilvl w:val="2"/>
          <w:numId w:val="1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Гамоті</w:t>
      </w:r>
      <w:proofErr w:type="spellEnd"/>
      <w:r>
        <w:rPr>
          <w:iCs/>
          <w:spacing w:val="-1"/>
          <w:sz w:val="28"/>
        </w:rPr>
        <w:t xml:space="preserve"> Мирославі</w:t>
      </w:r>
      <w:r w:rsidRPr="00616AB2">
        <w:rPr>
          <w:iCs/>
          <w:spacing w:val="-1"/>
          <w:sz w:val="28"/>
        </w:rPr>
        <w:t xml:space="preserve"> Романівн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0,0400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616AB2">
        <w:rPr>
          <w:sz w:val="28"/>
          <w:szCs w:val="22"/>
        </w:rPr>
        <w:t>Галицька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790AF7" w:rsidRPr="005D56CA" w:rsidRDefault="00790AF7" w:rsidP="00790AF7">
      <w:pPr>
        <w:pStyle w:val="a9"/>
        <w:numPr>
          <w:ilvl w:val="2"/>
          <w:numId w:val="1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790AF7" w:rsidRPr="005D56CA" w:rsidRDefault="00790AF7" w:rsidP="00790AF7">
      <w:pPr>
        <w:pStyle w:val="a9"/>
        <w:numPr>
          <w:ilvl w:val="2"/>
          <w:numId w:val="1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36BFB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790AF7" w:rsidRPr="00541EC5" w:rsidRDefault="00790AF7" w:rsidP="00790AF7">
      <w:pPr>
        <w:pStyle w:val="a9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790AF7" w:rsidRPr="00CF15ED" w:rsidRDefault="00790AF7" w:rsidP="00790AF7">
      <w:pPr>
        <w:spacing w:before="0" w:line="240" w:lineRule="auto"/>
        <w:ind w:left="0"/>
        <w:rPr>
          <w:b w:val="0"/>
          <w:iCs/>
          <w:spacing w:val="-1"/>
        </w:rPr>
      </w:pPr>
    </w:p>
    <w:p w:rsidR="00790AF7" w:rsidRDefault="00790AF7" w:rsidP="00790AF7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790AF7" w:rsidRDefault="00790AF7" w:rsidP="00790AF7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790AF7" w:rsidRDefault="00790AF7" w:rsidP="00790AF7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p w:rsidR="00852979" w:rsidRPr="00790AF7" w:rsidRDefault="00852979" w:rsidP="00790AF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52979" w:rsidRPr="00790AF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B3359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043B9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E1EB7"/>
    <w:rsid w:val="006F33BD"/>
    <w:rsid w:val="00712A2B"/>
    <w:rsid w:val="00716DA1"/>
    <w:rsid w:val="00733745"/>
    <w:rsid w:val="00742514"/>
    <w:rsid w:val="00745C9C"/>
    <w:rsid w:val="00761E87"/>
    <w:rsid w:val="007823D2"/>
    <w:rsid w:val="007832E5"/>
    <w:rsid w:val="00790AF7"/>
    <w:rsid w:val="007A5C0B"/>
    <w:rsid w:val="007B7A51"/>
    <w:rsid w:val="00817FF6"/>
    <w:rsid w:val="008301A0"/>
    <w:rsid w:val="00841323"/>
    <w:rsid w:val="00842DEC"/>
    <w:rsid w:val="00852979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8F695E"/>
    <w:rsid w:val="00900FA4"/>
    <w:rsid w:val="00915FF7"/>
    <w:rsid w:val="00945C99"/>
    <w:rsid w:val="009477CE"/>
    <w:rsid w:val="00952B29"/>
    <w:rsid w:val="00956680"/>
    <w:rsid w:val="00956FAF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AE5269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A6ED2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EE054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708EF8-A921-4BD6-ABD9-4E4A78633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1</Pages>
  <Words>1180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69</cp:revision>
  <cp:lastPrinted>2019-03-22T08:49:00Z</cp:lastPrinted>
  <dcterms:created xsi:type="dcterms:W3CDTF">2019-02-26T08:11:00Z</dcterms:created>
  <dcterms:modified xsi:type="dcterms:W3CDTF">2021-11-16T12:03:00Z</dcterms:modified>
</cp:coreProperties>
</file>